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17B5" w14:textId="2827588A" w:rsidR="00D53583" w:rsidRDefault="00D53583" w:rsidP="00D5358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Ukes </w:t>
      </w:r>
      <w:r w:rsidRPr="001D47A9">
        <w:rPr>
          <w:b/>
          <w:bCs/>
          <w:sz w:val="36"/>
          <w:szCs w:val="36"/>
        </w:rPr>
        <w:t>meny</w:t>
      </w:r>
      <w:r>
        <w:rPr>
          <w:b/>
          <w:bCs/>
          <w:sz w:val="36"/>
          <w:szCs w:val="36"/>
        </w:rPr>
        <w:t xml:space="preserve"> barnehageåret 202</w:t>
      </w:r>
      <w:r w:rsidR="008D745F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/202</w:t>
      </w:r>
      <w:r w:rsidR="008D745F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tbl>
      <w:tblPr>
        <w:tblStyle w:val="Tabellrutenett"/>
        <w:tblW w:w="15877" w:type="dxa"/>
        <w:tblInd w:w="-998" w:type="dxa"/>
        <w:tblLook w:val="04A0" w:firstRow="1" w:lastRow="0" w:firstColumn="1" w:lastColumn="0" w:noHBand="0" w:noVBand="1"/>
      </w:tblPr>
      <w:tblGrid>
        <w:gridCol w:w="3261"/>
        <w:gridCol w:w="3119"/>
        <w:gridCol w:w="3260"/>
        <w:gridCol w:w="3119"/>
        <w:gridCol w:w="3118"/>
      </w:tblGrid>
      <w:tr w:rsidR="0069187E" w:rsidRPr="002F5EBD" w14:paraId="2FE92BB2" w14:textId="77777777" w:rsidTr="0069187E">
        <w:tc>
          <w:tcPr>
            <w:tcW w:w="3261" w:type="dxa"/>
            <w:shd w:val="clear" w:color="auto" w:fill="E7E6E6" w:themeFill="background2"/>
          </w:tcPr>
          <w:p w14:paraId="517D489B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Mandag</w:t>
            </w:r>
          </w:p>
        </w:tc>
        <w:tc>
          <w:tcPr>
            <w:tcW w:w="3119" w:type="dxa"/>
            <w:shd w:val="clear" w:color="auto" w:fill="E7E6E6" w:themeFill="background2"/>
          </w:tcPr>
          <w:p w14:paraId="4E573195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Tirsdag</w:t>
            </w:r>
          </w:p>
        </w:tc>
        <w:tc>
          <w:tcPr>
            <w:tcW w:w="3260" w:type="dxa"/>
            <w:shd w:val="clear" w:color="auto" w:fill="E7E6E6" w:themeFill="background2"/>
          </w:tcPr>
          <w:p w14:paraId="021601B7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Onsdag</w:t>
            </w:r>
          </w:p>
        </w:tc>
        <w:tc>
          <w:tcPr>
            <w:tcW w:w="3119" w:type="dxa"/>
            <w:shd w:val="clear" w:color="auto" w:fill="E7E6E6" w:themeFill="background2"/>
          </w:tcPr>
          <w:p w14:paraId="214C8221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Torsdag</w:t>
            </w:r>
          </w:p>
        </w:tc>
        <w:tc>
          <w:tcPr>
            <w:tcW w:w="3118" w:type="dxa"/>
            <w:shd w:val="clear" w:color="auto" w:fill="E7E6E6" w:themeFill="background2"/>
          </w:tcPr>
          <w:p w14:paraId="0F28EBC2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Fredag</w:t>
            </w:r>
          </w:p>
        </w:tc>
      </w:tr>
      <w:tr w:rsidR="0069187E" w14:paraId="2FB051D9" w14:textId="77777777" w:rsidTr="0069187E">
        <w:tc>
          <w:tcPr>
            <w:tcW w:w="3261" w:type="dxa"/>
            <w:shd w:val="clear" w:color="auto" w:fill="E7E6E6" w:themeFill="background2"/>
          </w:tcPr>
          <w:p w14:paraId="1F3E2AAD" w14:textId="41558EF0" w:rsidR="00D53583" w:rsidRPr="0059017A" w:rsidRDefault="00D53583" w:rsidP="00647D68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  <w:tc>
          <w:tcPr>
            <w:tcW w:w="3119" w:type="dxa"/>
            <w:shd w:val="clear" w:color="auto" w:fill="E7E6E6" w:themeFill="background2"/>
          </w:tcPr>
          <w:p w14:paraId="2EF7EE9D" w14:textId="0A597065" w:rsidR="00D53583" w:rsidRPr="002F5EBD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  <w:tc>
          <w:tcPr>
            <w:tcW w:w="3260" w:type="dxa"/>
            <w:shd w:val="clear" w:color="auto" w:fill="E7E6E6" w:themeFill="background2"/>
          </w:tcPr>
          <w:p w14:paraId="7889C69D" w14:textId="2439990D" w:rsidR="00D53583" w:rsidRPr="002F5EBD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  <w:tc>
          <w:tcPr>
            <w:tcW w:w="3119" w:type="dxa"/>
            <w:shd w:val="clear" w:color="auto" w:fill="E7E6E6" w:themeFill="background2"/>
          </w:tcPr>
          <w:p w14:paraId="58955D1C" w14:textId="50B150B4" w:rsidR="00D53583" w:rsidRPr="002F5EBD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  <w:tc>
          <w:tcPr>
            <w:tcW w:w="3118" w:type="dxa"/>
            <w:shd w:val="clear" w:color="auto" w:fill="E7E6E6" w:themeFill="background2"/>
          </w:tcPr>
          <w:p w14:paraId="7521E08C" w14:textId="3D71E015" w:rsidR="00D53583" w:rsidRPr="002F5EBD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</w:tr>
      <w:tr w:rsidR="0069187E" w14:paraId="0A6099D0" w14:textId="77777777" w:rsidTr="0069187E">
        <w:tc>
          <w:tcPr>
            <w:tcW w:w="3261" w:type="dxa"/>
            <w:shd w:val="clear" w:color="auto" w:fill="FFFFFF" w:themeFill="background1"/>
          </w:tcPr>
          <w:p w14:paraId="388545CC" w14:textId="27F0D110" w:rsidR="00832C58" w:rsidRP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)  og </w:t>
            </w:r>
            <w:r w:rsidRPr="00832C58">
              <w:rPr>
                <w:sz w:val="20"/>
                <w:szCs w:val="20"/>
              </w:rPr>
              <w:t>knekkebrød</w:t>
            </w:r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76128FCE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1C2887F6" w14:textId="62FCD935" w:rsidR="00832C58" w:rsidRPr="00832C58" w:rsidRDefault="003A2A3C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Havregryn og f</w:t>
            </w:r>
            <w:r w:rsidR="00832C58" w:rsidRPr="00832C58">
              <w:rPr>
                <w:sz w:val="20"/>
                <w:szCs w:val="20"/>
              </w:rPr>
              <w:t>rokostblandinger</w:t>
            </w:r>
            <w:r w:rsidR="00832C58" w:rsidRPr="00832C58">
              <w:rPr>
                <w:sz w:val="16"/>
                <w:szCs w:val="16"/>
              </w:rPr>
              <w:t xml:space="preserve"> (sunne alternativer)</w:t>
            </w:r>
            <w:r w:rsidR="0069187E">
              <w:rPr>
                <w:sz w:val="16"/>
                <w:szCs w:val="16"/>
              </w:rPr>
              <w:t>.</w:t>
            </w:r>
          </w:p>
          <w:p w14:paraId="7F043127" w14:textId="77777777" w:rsidR="00832C58" w:rsidRDefault="00832C58" w:rsidP="00832C58">
            <w:pPr>
              <w:rPr>
                <w:b/>
                <w:bCs/>
                <w:sz w:val="20"/>
                <w:szCs w:val="20"/>
              </w:rPr>
            </w:pPr>
          </w:p>
          <w:p w14:paraId="3CF33ADB" w14:textId="1D9A4134" w:rsidR="00832C58" w:rsidRPr="0069187E" w:rsidRDefault="00832C58" w:rsidP="00832C58">
            <w:pPr>
              <w:rPr>
                <w:sz w:val="18"/>
                <w:szCs w:val="18"/>
              </w:rPr>
            </w:pPr>
            <w:r w:rsidRPr="0069187E">
              <w:rPr>
                <w:sz w:val="18"/>
                <w:szCs w:val="18"/>
              </w:rPr>
              <w:t xml:space="preserve">Første mandagen i </w:t>
            </w:r>
            <w:proofErr w:type="spellStart"/>
            <w:r w:rsidRPr="0069187E">
              <w:rPr>
                <w:sz w:val="18"/>
                <w:szCs w:val="18"/>
              </w:rPr>
              <w:t>mnd</w:t>
            </w:r>
            <w:proofErr w:type="spellEnd"/>
            <w:r w:rsidRPr="0069187E">
              <w:rPr>
                <w:sz w:val="18"/>
                <w:szCs w:val="18"/>
              </w:rPr>
              <w:t xml:space="preserve"> serveres</w:t>
            </w:r>
            <w:r w:rsidR="0069187E" w:rsidRPr="0069187E">
              <w:rPr>
                <w:sz w:val="18"/>
                <w:szCs w:val="18"/>
              </w:rPr>
              <w:t xml:space="preserve"> enten</w:t>
            </w:r>
            <w:r w:rsidRPr="0069187E">
              <w:rPr>
                <w:sz w:val="18"/>
                <w:szCs w:val="18"/>
              </w:rPr>
              <w:t>:</w:t>
            </w:r>
          </w:p>
          <w:p w14:paraId="3FAE68E1" w14:textId="469030AB" w:rsidR="00832C58" w:rsidRPr="0069187E" w:rsidRDefault="00832C58" w:rsidP="0069187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oppskåret frukt</w:t>
            </w:r>
          </w:p>
          <w:p w14:paraId="6E14FE6E" w14:textId="5723A6EB" w:rsidR="00832C58" w:rsidRPr="0069187E" w:rsidRDefault="00832C58" w:rsidP="0069187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bær</w:t>
            </w:r>
          </w:p>
          <w:p w14:paraId="1ADCD634" w14:textId="7BD26AD0" w:rsidR="00832C58" w:rsidRPr="0069187E" w:rsidRDefault="00832C58" w:rsidP="0069187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syltetøy</w:t>
            </w:r>
            <w:r w:rsidR="003A2A3C">
              <w:rPr>
                <w:sz w:val="20"/>
                <w:szCs w:val="20"/>
              </w:rPr>
              <w:t xml:space="preserve"> (uten sukker og søtningsstoff)</w:t>
            </w:r>
          </w:p>
          <w:p w14:paraId="1A40B665" w14:textId="42D75211" w:rsidR="004968FC" w:rsidRPr="003A2A3C" w:rsidRDefault="00832C58" w:rsidP="003A2A3C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kanel</w:t>
            </w:r>
            <w:r w:rsidR="003A2A3C">
              <w:rPr>
                <w:sz w:val="20"/>
                <w:szCs w:val="20"/>
              </w:rPr>
              <w:t xml:space="preserve"> (Ceylon)</w:t>
            </w:r>
          </w:p>
        </w:tc>
        <w:tc>
          <w:tcPr>
            <w:tcW w:w="3119" w:type="dxa"/>
            <w:shd w:val="clear" w:color="auto" w:fill="FFFFFF" w:themeFill="background1"/>
          </w:tcPr>
          <w:p w14:paraId="133B3E0B" w14:textId="49FE1EE3" w:rsidR="00832C58" w:rsidRPr="00832C58" w:rsidRDefault="00832C58" w:rsidP="00832C58">
            <w:pPr>
              <w:rPr>
                <w:sz w:val="20"/>
                <w:szCs w:val="20"/>
              </w:rPr>
            </w:pP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 og </w:t>
            </w:r>
            <w:r w:rsidRPr="00832C58">
              <w:rPr>
                <w:sz w:val="20"/>
                <w:szCs w:val="20"/>
              </w:rPr>
              <w:t>knekkebrød</w:t>
            </w:r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3FA1FBE3" w14:textId="7BAB6F64" w:rsidR="00D037AE" w:rsidRPr="002F5EBD" w:rsidRDefault="00D037AE" w:rsidP="00D037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DD3A545" w14:textId="546129B7" w:rsidR="00832C58" w:rsidRPr="00832C58" w:rsidRDefault="00832C58" w:rsidP="00832C58">
            <w:pPr>
              <w:rPr>
                <w:sz w:val="20"/>
                <w:szCs w:val="20"/>
              </w:rPr>
            </w:pP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og</w:t>
            </w:r>
            <w:r w:rsidRPr="00832C58">
              <w:rPr>
                <w:sz w:val="20"/>
                <w:szCs w:val="20"/>
              </w:rPr>
              <w:t>knekkebrød</w:t>
            </w:r>
            <w:proofErr w:type="spellEnd"/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4448F9F9" w14:textId="33165AF0" w:rsidR="00D037AE" w:rsidRPr="002F5EBD" w:rsidRDefault="00D037AE" w:rsidP="00832C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B784C77" w14:textId="11A2A0FF" w:rsidR="00832C58" w:rsidRPr="00832C58" w:rsidRDefault="00832C58" w:rsidP="00832C58">
            <w:pPr>
              <w:rPr>
                <w:sz w:val="20"/>
                <w:szCs w:val="20"/>
              </w:rPr>
            </w:pP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 og </w:t>
            </w:r>
            <w:r w:rsidRPr="00832C58">
              <w:rPr>
                <w:sz w:val="20"/>
                <w:szCs w:val="20"/>
              </w:rPr>
              <w:t>knekkebrød</w:t>
            </w:r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3EAA9C60" w14:textId="43732319" w:rsidR="00D037AE" w:rsidRPr="002F5EBD" w:rsidRDefault="00D037AE" w:rsidP="00832C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11A4993" w14:textId="3C55F437" w:rsidR="00832C58" w:rsidRPr="00832C58" w:rsidRDefault="00832C58" w:rsidP="00832C58">
            <w:pPr>
              <w:rPr>
                <w:sz w:val="20"/>
                <w:szCs w:val="20"/>
              </w:rPr>
            </w:pP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 og </w:t>
            </w:r>
            <w:r w:rsidRPr="00832C58">
              <w:rPr>
                <w:sz w:val="20"/>
                <w:szCs w:val="20"/>
              </w:rPr>
              <w:t>knekkebrød</w:t>
            </w:r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323DDD53" w14:textId="6A150524" w:rsidR="00D037AE" w:rsidRPr="002F5EBD" w:rsidRDefault="00D037AE" w:rsidP="00832C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9187E" w14:paraId="76C83A9A" w14:textId="77777777" w:rsidTr="0069187E">
        <w:trPr>
          <w:trHeight w:val="304"/>
        </w:trPr>
        <w:tc>
          <w:tcPr>
            <w:tcW w:w="3261" w:type="dxa"/>
            <w:shd w:val="clear" w:color="auto" w:fill="E7E6E6" w:themeFill="background2"/>
          </w:tcPr>
          <w:p w14:paraId="5CCDF61D" w14:textId="4386F37F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 11.00</w:t>
            </w:r>
          </w:p>
        </w:tc>
        <w:tc>
          <w:tcPr>
            <w:tcW w:w="3119" w:type="dxa"/>
            <w:shd w:val="clear" w:color="auto" w:fill="E7E6E6" w:themeFill="background2"/>
          </w:tcPr>
          <w:p w14:paraId="64679FA8" w14:textId="2B3827B4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kl.11.00</w:t>
            </w:r>
          </w:p>
        </w:tc>
        <w:tc>
          <w:tcPr>
            <w:tcW w:w="3260" w:type="dxa"/>
            <w:shd w:val="clear" w:color="auto" w:fill="E7E6E6" w:themeFill="background2"/>
          </w:tcPr>
          <w:p w14:paraId="731B48F6" w14:textId="2457F2B1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kl.11.00</w:t>
            </w:r>
          </w:p>
        </w:tc>
        <w:tc>
          <w:tcPr>
            <w:tcW w:w="3119" w:type="dxa"/>
            <w:shd w:val="clear" w:color="auto" w:fill="E7E6E6" w:themeFill="background2"/>
          </w:tcPr>
          <w:p w14:paraId="421C74CB" w14:textId="5D064305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kl.11.00</w:t>
            </w:r>
          </w:p>
        </w:tc>
        <w:tc>
          <w:tcPr>
            <w:tcW w:w="3118" w:type="dxa"/>
            <w:shd w:val="clear" w:color="auto" w:fill="E7E6E6" w:themeFill="background2"/>
          </w:tcPr>
          <w:p w14:paraId="5EFBA3D0" w14:textId="54460509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kl.11.00</w:t>
            </w:r>
          </w:p>
        </w:tc>
      </w:tr>
      <w:tr w:rsidR="00832C58" w14:paraId="0CEDC6EE" w14:textId="77777777" w:rsidTr="0069187E">
        <w:trPr>
          <w:trHeight w:val="1831"/>
        </w:trPr>
        <w:tc>
          <w:tcPr>
            <w:tcW w:w="3261" w:type="dxa"/>
          </w:tcPr>
          <w:p w14:paraId="4898BFB6" w14:textId="21D987A9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>rød</w:t>
            </w:r>
          </w:p>
          <w:p w14:paraId="26FF8A00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220140">
              <w:rPr>
                <w:rFonts w:ascii="Times New Roman" w:eastAsia="Times New Roman" w:hAnsi="Times New Roman" w:cs="Times New Roman"/>
                <w:noProof/>
                <w:lang w:eastAsia="nb-NO"/>
              </w:rPr>
              <w:drawing>
                <wp:anchor distT="0" distB="0" distL="114300" distR="114300" simplePos="0" relativeHeight="251671552" behindDoc="0" locked="0" layoutInCell="1" allowOverlap="1" wp14:anchorId="0C1570B2" wp14:editId="18760963">
                  <wp:simplePos x="0" y="0"/>
                  <wp:positionH relativeFrom="column">
                    <wp:posOffset>1125993</wp:posOffset>
                  </wp:positionH>
                  <wp:positionV relativeFrom="paragraph">
                    <wp:posOffset>146243</wp:posOffset>
                  </wp:positionV>
                  <wp:extent cx="527685" cy="564515"/>
                  <wp:effectExtent l="0" t="0" r="5715" b="0"/>
                  <wp:wrapThrough wrapText="bothSides">
                    <wp:wrapPolygon edited="0">
                      <wp:start x="0" y="0"/>
                      <wp:lineTo x="0" y="20895"/>
                      <wp:lineTo x="21314" y="20895"/>
                      <wp:lineTo x="21314" y="0"/>
                      <wp:lineTo x="0" y="0"/>
                    </wp:wrapPolygon>
                  </wp:wrapThrough>
                  <wp:docPr id="1336423152" name="Bilde 1336423152" descr="Baker Klausen Skåret Grovbrød med rug, hvete og sp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er Klausen Skåret Grovbrød med rug, hvete og sp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10A5">
              <w:rPr>
                <w:sz w:val="20"/>
                <w:szCs w:val="20"/>
              </w:rPr>
              <w:t>knekkebrød</w:t>
            </w:r>
          </w:p>
          <w:p w14:paraId="345DF685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13C721F6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596EA572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pannekaker</w:t>
            </w:r>
          </w:p>
          <w:p w14:paraId="04CDE068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vafler </w:t>
            </w:r>
          </w:p>
          <w:p w14:paraId="33AA589C" w14:textId="6926AF06" w:rsidR="00832C58" w:rsidRPr="006206F1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(kun grove produkter)</w:t>
            </w:r>
          </w:p>
        </w:tc>
        <w:tc>
          <w:tcPr>
            <w:tcW w:w="3119" w:type="dxa"/>
          </w:tcPr>
          <w:p w14:paraId="7E9ED2FD" w14:textId="066BDABE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>rød</w:t>
            </w:r>
          </w:p>
          <w:p w14:paraId="2E113EE7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knekkebrød</w:t>
            </w:r>
          </w:p>
          <w:p w14:paraId="66A6FBA8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2F1150C5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46546F41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pannekaker</w:t>
            </w:r>
          </w:p>
          <w:p w14:paraId="303CFAB7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vafler </w:t>
            </w:r>
          </w:p>
          <w:p w14:paraId="29162C5E" w14:textId="2E6AF9C0" w:rsidR="00832C58" w:rsidRDefault="00832C58" w:rsidP="00832C58">
            <w:r>
              <w:rPr>
                <w:sz w:val="20"/>
                <w:szCs w:val="20"/>
              </w:rPr>
              <w:t>(kun grove produkter)</w:t>
            </w:r>
          </w:p>
        </w:tc>
        <w:tc>
          <w:tcPr>
            <w:tcW w:w="3260" w:type="dxa"/>
          </w:tcPr>
          <w:p w14:paraId="57D46BDD" w14:textId="6634868F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>rød</w:t>
            </w:r>
          </w:p>
          <w:p w14:paraId="0B3AF27A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knekkebrød</w:t>
            </w:r>
          </w:p>
          <w:p w14:paraId="6F74E917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731F0F17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0992C93D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pannekaker</w:t>
            </w:r>
          </w:p>
          <w:p w14:paraId="5F3EE194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vafler </w:t>
            </w:r>
          </w:p>
          <w:p w14:paraId="6F78263B" w14:textId="0A60E25B" w:rsidR="00832C58" w:rsidRPr="00D037AE" w:rsidRDefault="00832C58" w:rsidP="00832C58">
            <w:r>
              <w:rPr>
                <w:sz w:val="20"/>
                <w:szCs w:val="20"/>
              </w:rPr>
              <w:t>(kun grove produkter)</w:t>
            </w:r>
          </w:p>
        </w:tc>
        <w:tc>
          <w:tcPr>
            <w:tcW w:w="3119" w:type="dxa"/>
          </w:tcPr>
          <w:p w14:paraId="26CC902B" w14:textId="0F20035E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 xml:space="preserve">rød </w:t>
            </w:r>
          </w:p>
          <w:p w14:paraId="10C38B21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knekkebrød</w:t>
            </w:r>
          </w:p>
          <w:p w14:paraId="38BD2BBC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4C438E5B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56B928B3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pannekaker</w:t>
            </w:r>
          </w:p>
          <w:p w14:paraId="185B4D98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vafler</w:t>
            </w:r>
          </w:p>
          <w:p w14:paraId="6349FB23" w14:textId="01BC8FA6" w:rsidR="00832C58" w:rsidRPr="006206F1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(kun grove produkter)</w:t>
            </w:r>
          </w:p>
        </w:tc>
        <w:tc>
          <w:tcPr>
            <w:tcW w:w="3118" w:type="dxa"/>
          </w:tcPr>
          <w:p w14:paraId="4C9C16DA" w14:textId="2BE9F8FD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 xml:space="preserve">rød </w:t>
            </w:r>
          </w:p>
          <w:p w14:paraId="1B2580B7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knekkebrød</w:t>
            </w:r>
          </w:p>
          <w:p w14:paraId="08C7A5F4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6E364154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32751C7E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pannekaker</w:t>
            </w:r>
          </w:p>
          <w:p w14:paraId="51D2D3AE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vafler </w:t>
            </w:r>
          </w:p>
          <w:p w14:paraId="79E979AC" w14:textId="200FA61C" w:rsidR="00832C58" w:rsidRPr="006206F1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(kun grove produkter)</w:t>
            </w:r>
          </w:p>
        </w:tc>
      </w:tr>
      <w:tr w:rsidR="00832C58" w14:paraId="68399C1A" w14:textId="77777777" w:rsidTr="0069187E">
        <w:tc>
          <w:tcPr>
            <w:tcW w:w="3261" w:type="dxa"/>
          </w:tcPr>
          <w:p w14:paraId="7D9AEF9C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Variert kjøttpålegg</w:t>
            </w:r>
          </w:p>
          <w:p w14:paraId="3BE73107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salami</w:t>
            </w:r>
          </w:p>
          <w:p w14:paraId="2F50AF0A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servelat </w:t>
            </w:r>
          </w:p>
          <w:p w14:paraId="4557CFC6" w14:textId="77777777" w:rsidR="00832C58" w:rsidRPr="001D47A9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kylling-/kalkunpølse</w:t>
            </w:r>
          </w:p>
          <w:p w14:paraId="54CAC129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Ulike oster</w:t>
            </w:r>
          </w:p>
          <w:p w14:paraId="016120C2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brun </w:t>
            </w:r>
          </w:p>
          <w:p w14:paraId="0632644F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gul</w:t>
            </w:r>
          </w:p>
          <w:p w14:paraId="563ED628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smøre</w:t>
            </w:r>
            <w:r>
              <w:rPr>
                <w:sz w:val="20"/>
                <w:szCs w:val="20"/>
              </w:rPr>
              <w:t xml:space="preserve"> </w:t>
            </w:r>
            <w:r w:rsidRPr="00B310A5">
              <w:rPr>
                <w:sz w:val="20"/>
                <w:szCs w:val="20"/>
              </w:rPr>
              <w:t>ost</w:t>
            </w:r>
          </w:p>
          <w:p w14:paraId="43AAAF5C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Ulike posteier</w:t>
            </w:r>
          </w:p>
          <w:p w14:paraId="06163118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lever</w:t>
            </w:r>
          </w:p>
          <w:p w14:paraId="28CF67F7" w14:textId="576A569E" w:rsidR="00832C58" w:rsidRPr="0069187E" w:rsidRDefault="00832C58" w:rsidP="0069187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kylling</w:t>
            </w:r>
          </w:p>
          <w:p w14:paraId="1F740248" w14:textId="15571407" w:rsidR="00832C58" w:rsidRPr="00561AFE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paprika, agurk eller tomat</w:t>
            </w:r>
          </w:p>
        </w:tc>
        <w:tc>
          <w:tcPr>
            <w:tcW w:w="3119" w:type="dxa"/>
          </w:tcPr>
          <w:p w14:paraId="48A804EB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Variert kjøttpålegg</w:t>
            </w:r>
          </w:p>
          <w:p w14:paraId="70D183EF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salami</w:t>
            </w:r>
          </w:p>
          <w:p w14:paraId="30BF5C7D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servelat </w:t>
            </w:r>
          </w:p>
          <w:p w14:paraId="384BFA35" w14:textId="77777777" w:rsidR="00832C58" w:rsidRPr="001D47A9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kylling-/kalkunpølse</w:t>
            </w:r>
          </w:p>
          <w:p w14:paraId="55CA9214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Ulike oster</w:t>
            </w:r>
          </w:p>
          <w:p w14:paraId="5752E667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brun </w:t>
            </w:r>
          </w:p>
          <w:p w14:paraId="225DCECB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gul</w:t>
            </w:r>
          </w:p>
          <w:p w14:paraId="03D2FF44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smøre</w:t>
            </w:r>
            <w:r>
              <w:rPr>
                <w:sz w:val="20"/>
                <w:szCs w:val="20"/>
              </w:rPr>
              <w:t xml:space="preserve"> </w:t>
            </w:r>
            <w:r w:rsidRPr="00B310A5">
              <w:rPr>
                <w:sz w:val="20"/>
                <w:szCs w:val="20"/>
              </w:rPr>
              <w:t>ost</w:t>
            </w:r>
          </w:p>
          <w:p w14:paraId="50978C0C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Ulike posteier</w:t>
            </w:r>
          </w:p>
          <w:p w14:paraId="60E498FA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lever</w:t>
            </w:r>
          </w:p>
          <w:p w14:paraId="62648393" w14:textId="119ED42B" w:rsidR="00832C58" w:rsidRPr="0069187E" w:rsidRDefault="00832C58" w:rsidP="0069187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kylling</w:t>
            </w:r>
          </w:p>
          <w:p w14:paraId="2FBF496C" w14:textId="34092CAE" w:rsidR="00832C58" w:rsidRPr="00561AFE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paprika, agurk eller tomat</w:t>
            </w:r>
          </w:p>
        </w:tc>
        <w:tc>
          <w:tcPr>
            <w:tcW w:w="3260" w:type="dxa"/>
          </w:tcPr>
          <w:p w14:paraId="5F03DC3C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Variert fiskepålegg</w:t>
            </w:r>
          </w:p>
          <w:p w14:paraId="3224DF83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makrell i tomat</w:t>
            </w:r>
          </w:p>
          <w:p w14:paraId="4B9F65C7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tunfisk</w:t>
            </w:r>
          </w:p>
          <w:p w14:paraId="3D105E2E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røkt laks/ørret</w:t>
            </w:r>
          </w:p>
          <w:p w14:paraId="37F9F137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fiskekaker</w:t>
            </w:r>
          </w:p>
          <w:p w14:paraId="0AA7910B" w14:textId="33858D9E" w:rsidR="00832C58" w:rsidRDefault="003A2A3C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8632CF0" wp14:editId="6872D584">
                  <wp:simplePos x="0" y="0"/>
                  <wp:positionH relativeFrom="column">
                    <wp:posOffset>1361613</wp:posOffset>
                  </wp:positionH>
                  <wp:positionV relativeFrom="paragraph">
                    <wp:posOffset>88900</wp:posOffset>
                  </wp:positionV>
                  <wp:extent cx="471170" cy="469265"/>
                  <wp:effectExtent l="0" t="0" r="0" b="635"/>
                  <wp:wrapThrough wrapText="bothSides">
                    <wp:wrapPolygon edited="0">
                      <wp:start x="0" y="0"/>
                      <wp:lineTo x="0" y="21045"/>
                      <wp:lineTo x="20960" y="21045"/>
                      <wp:lineTo x="20960" y="0"/>
                      <wp:lineTo x="0" y="0"/>
                    </wp:wrapPolygon>
                  </wp:wrapThrough>
                  <wp:docPr id="739048576" name="Bilde 739048576" descr="Nøkkelhullet - Råvare, produksjon og kvalitet (RM-RMF vg1) - ND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økkelhullet - Råvare, produksjon og kvalitet (RM-RMF vg1) - ND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C58">
              <w:rPr>
                <w:sz w:val="20"/>
                <w:szCs w:val="20"/>
              </w:rPr>
              <w:t>fiskepudding</w:t>
            </w:r>
          </w:p>
          <w:p w14:paraId="5974001A" w14:textId="5DEEF6F9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nobs</w:t>
            </w:r>
            <w:proofErr w:type="spellEnd"/>
          </w:p>
          <w:p w14:paraId="5234CC9F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crabstic</w:t>
            </w:r>
            <w:proofErr w:type="spellEnd"/>
          </w:p>
          <w:p w14:paraId="5FE47B24" w14:textId="637B16F1" w:rsidR="0069187E" w:rsidRDefault="0069187E" w:rsidP="003A2A3C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kaviar</w:t>
            </w:r>
          </w:p>
          <w:p w14:paraId="51826EFE" w14:textId="30F205CE" w:rsidR="003B7FE6" w:rsidRDefault="003B7FE6" w:rsidP="003A2A3C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svolværpostei</w:t>
            </w:r>
          </w:p>
          <w:p w14:paraId="4EB35C26" w14:textId="17886E85" w:rsidR="003B7FE6" w:rsidRPr="003A2A3C" w:rsidRDefault="003B7FE6" w:rsidP="003A2A3C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smøreost</w:t>
            </w:r>
            <w:proofErr w:type="spellEnd"/>
            <w:r>
              <w:rPr>
                <w:sz w:val="20"/>
                <w:szCs w:val="20"/>
              </w:rPr>
              <w:t xml:space="preserve"> med reker/kreps</w:t>
            </w:r>
          </w:p>
          <w:p w14:paraId="27419385" w14:textId="74901427" w:rsidR="0069187E" w:rsidRPr="0069187E" w:rsidRDefault="0069187E" w:rsidP="0069187E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paprika, </w:t>
            </w:r>
            <w:proofErr w:type="gramStart"/>
            <w:r>
              <w:rPr>
                <w:sz w:val="20"/>
                <w:szCs w:val="20"/>
              </w:rPr>
              <w:t>agurk,</w:t>
            </w:r>
            <w:proofErr w:type="gramEnd"/>
            <w:r>
              <w:rPr>
                <w:sz w:val="20"/>
                <w:szCs w:val="20"/>
              </w:rPr>
              <w:t xml:space="preserve"> tomat</w:t>
            </w:r>
          </w:p>
        </w:tc>
        <w:tc>
          <w:tcPr>
            <w:tcW w:w="3119" w:type="dxa"/>
          </w:tcPr>
          <w:p w14:paraId="65B1A1B4" w14:textId="77777777" w:rsidR="00832C58" w:rsidRDefault="00832C58" w:rsidP="00832C58">
            <w:pPr>
              <w:rPr>
                <w:sz w:val="20"/>
                <w:szCs w:val="20"/>
              </w:rPr>
            </w:pPr>
            <w:r w:rsidRPr="003F08EE">
              <w:rPr>
                <w:sz w:val="20"/>
                <w:szCs w:val="20"/>
              </w:rPr>
              <w:t>Variert pålegg uten kjøtt og fisk</w:t>
            </w:r>
          </w:p>
          <w:p w14:paraId="6A957158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022A3FF3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banan/eple</w:t>
            </w:r>
          </w:p>
          <w:p w14:paraId="29E3EDDF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</w:t>
            </w:r>
          </w:p>
          <w:p w14:paraId="28295E61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grønnsakspostei</w:t>
            </w:r>
          </w:p>
          <w:p w14:paraId="56167BF7" w14:textId="682D93CC" w:rsidR="00832C58" w:rsidRDefault="003B7FE6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rødbetsalat</w:t>
            </w:r>
            <w:proofErr w:type="spellEnd"/>
          </w:p>
          <w:p w14:paraId="379E8C92" w14:textId="77777777" w:rsidR="00832C58" w:rsidRPr="00BF48F4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ost/</w:t>
            </w:r>
            <w:r w:rsidRPr="00BF48F4">
              <w:rPr>
                <w:sz w:val="20"/>
                <w:szCs w:val="20"/>
              </w:rPr>
              <w:t xml:space="preserve">smøre ost </w:t>
            </w:r>
            <w:r>
              <w:rPr>
                <w:sz w:val="20"/>
                <w:szCs w:val="20"/>
              </w:rPr>
              <w:t>(vegetar)</w:t>
            </w:r>
          </w:p>
          <w:p w14:paraId="58838EB6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</w:t>
            </w:r>
          </w:p>
          <w:p w14:paraId="4883572B" w14:textId="3827658D" w:rsidR="003A2A3C" w:rsidRDefault="003A2A3C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peanøttsmør</w:t>
            </w:r>
          </w:p>
          <w:p w14:paraId="5E93CFE4" w14:textId="271CABF1" w:rsidR="00832C58" w:rsidRPr="003A2A3C" w:rsidRDefault="0069187E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32C58">
              <w:rPr>
                <w:sz w:val="20"/>
                <w:szCs w:val="20"/>
              </w:rPr>
              <w:t>yltetøy uten sukker</w:t>
            </w:r>
            <w:r w:rsidR="003A2A3C">
              <w:rPr>
                <w:sz w:val="20"/>
                <w:szCs w:val="20"/>
              </w:rPr>
              <w:t xml:space="preserve"> og </w:t>
            </w:r>
            <w:r w:rsidR="00832C58">
              <w:rPr>
                <w:sz w:val="20"/>
                <w:szCs w:val="20"/>
              </w:rPr>
              <w:t>søtningsstoff</w:t>
            </w:r>
          </w:p>
          <w:p w14:paraId="33E0DC8E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paprika, agurk eller tomat</w:t>
            </w:r>
          </w:p>
          <w:p w14:paraId="36A421F2" w14:textId="679B503E" w:rsidR="003A2A3C" w:rsidRPr="00561AFE" w:rsidRDefault="003A2A3C" w:rsidP="003A2A3C">
            <w:pPr>
              <w:pStyle w:val="Listeavsnit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C624260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Pålegg som mandag, tirsdag og torsdag (en miks av alt), men vi unngår prim og syltetøy.</w:t>
            </w:r>
          </w:p>
          <w:p w14:paraId="70992D45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3F6AAC73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7A667F55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492FCBA0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49A39A9B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35767AFD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09A54215" w14:textId="77777777" w:rsidR="00B97BBE" w:rsidRDefault="00B97BBE" w:rsidP="00832C58">
            <w:pPr>
              <w:rPr>
                <w:sz w:val="20"/>
                <w:szCs w:val="20"/>
              </w:rPr>
            </w:pPr>
          </w:p>
          <w:p w14:paraId="0B3DCD67" w14:textId="77777777" w:rsidR="0069187E" w:rsidRDefault="0069187E" w:rsidP="00832C58">
            <w:pPr>
              <w:rPr>
                <w:sz w:val="20"/>
                <w:szCs w:val="20"/>
              </w:rPr>
            </w:pPr>
          </w:p>
          <w:p w14:paraId="655425C3" w14:textId="1D591022" w:rsidR="00832C58" w:rsidRPr="0069187E" w:rsidRDefault="00832C58" w:rsidP="0069187E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paprika, agurk eller tomat</w:t>
            </w:r>
          </w:p>
        </w:tc>
      </w:tr>
      <w:tr w:rsidR="00832C58" w14:paraId="5B61353D" w14:textId="77777777" w:rsidTr="0069187E">
        <w:tc>
          <w:tcPr>
            <w:tcW w:w="3261" w:type="dxa"/>
          </w:tcPr>
          <w:p w14:paraId="1B26BB79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Drikke til frokost og lunsj</w:t>
            </w:r>
          </w:p>
          <w:p w14:paraId="37F2C93B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781E9FB7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49E23407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05F2D6D3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44A69E3B" w14:textId="50280DCE" w:rsidR="00832C58" w:rsidRPr="009C1560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</w:tc>
        <w:tc>
          <w:tcPr>
            <w:tcW w:w="3119" w:type="dxa"/>
          </w:tcPr>
          <w:p w14:paraId="2C49C12D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Drikke til frokost og lunsj</w:t>
            </w:r>
          </w:p>
          <w:p w14:paraId="24849DF6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0EACAC34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11570575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527926AE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688B8C4C" w14:textId="0CCDBE80" w:rsidR="00832C58" w:rsidRPr="009C1560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</w:tc>
        <w:tc>
          <w:tcPr>
            <w:tcW w:w="3260" w:type="dxa"/>
          </w:tcPr>
          <w:p w14:paraId="4C11ED72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Drikke til frokost og lunsj</w:t>
            </w:r>
          </w:p>
          <w:p w14:paraId="66CF0A0D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2FC1742F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2B92F249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3F65B1BD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1D0ABCCB" w14:textId="3B60639F" w:rsidR="00832C58" w:rsidRPr="009C1560" w:rsidRDefault="00832C58" w:rsidP="00832C58">
            <w:pPr>
              <w:pStyle w:val="Listeavsnit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</w:tc>
        <w:tc>
          <w:tcPr>
            <w:tcW w:w="3119" w:type="dxa"/>
          </w:tcPr>
          <w:p w14:paraId="7BDA9AEF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Drikke til frokost og lunsj</w:t>
            </w:r>
          </w:p>
          <w:p w14:paraId="0C76AA4E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3F701FF8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4B873852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1D8889B8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29BB5CA4" w14:textId="1A1808D9" w:rsidR="00832C58" w:rsidRPr="009C1560" w:rsidRDefault="00832C58" w:rsidP="00832C58">
            <w:pPr>
              <w:pStyle w:val="Listeavsnit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</w:tc>
        <w:tc>
          <w:tcPr>
            <w:tcW w:w="3118" w:type="dxa"/>
          </w:tcPr>
          <w:p w14:paraId="27183EBB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Drikke til frokost og lunsj</w:t>
            </w:r>
          </w:p>
          <w:p w14:paraId="682B53DD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613D2D82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0307C778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5C7C0801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1D4BFE29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5F124801" w14:textId="19F679F4" w:rsidR="00832C58" w:rsidRPr="00042171" w:rsidRDefault="00832C58" w:rsidP="00832C58">
            <w:pPr>
              <w:pStyle w:val="Listeavsnitt"/>
              <w:rPr>
                <w:sz w:val="20"/>
                <w:szCs w:val="20"/>
              </w:rPr>
            </w:pPr>
          </w:p>
        </w:tc>
      </w:tr>
      <w:tr w:rsidR="0069187E" w:rsidRPr="002F5EBD" w14:paraId="2EC9E568" w14:textId="77777777" w:rsidTr="0069187E">
        <w:tc>
          <w:tcPr>
            <w:tcW w:w="3261" w:type="dxa"/>
            <w:shd w:val="clear" w:color="auto" w:fill="E7E6E6" w:themeFill="background2"/>
          </w:tcPr>
          <w:p w14:paraId="1567F184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  <w:tc>
          <w:tcPr>
            <w:tcW w:w="3119" w:type="dxa"/>
            <w:shd w:val="clear" w:color="auto" w:fill="E7E6E6" w:themeFill="background2"/>
          </w:tcPr>
          <w:p w14:paraId="4FA91DEF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  <w:tc>
          <w:tcPr>
            <w:tcW w:w="3260" w:type="dxa"/>
            <w:shd w:val="clear" w:color="auto" w:fill="E7E6E6" w:themeFill="background2"/>
          </w:tcPr>
          <w:p w14:paraId="25EE3085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  <w:tc>
          <w:tcPr>
            <w:tcW w:w="3119" w:type="dxa"/>
            <w:shd w:val="clear" w:color="auto" w:fill="E7E6E6" w:themeFill="background2"/>
          </w:tcPr>
          <w:p w14:paraId="3DC817DD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  <w:tc>
          <w:tcPr>
            <w:tcW w:w="3118" w:type="dxa"/>
            <w:shd w:val="clear" w:color="auto" w:fill="E7E6E6" w:themeFill="background2"/>
          </w:tcPr>
          <w:p w14:paraId="40483FF1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</w:tr>
      <w:tr w:rsidR="0069187E" w:rsidRPr="00042171" w14:paraId="5181ADCB" w14:textId="77777777" w:rsidTr="0069187E">
        <w:tc>
          <w:tcPr>
            <w:tcW w:w="3261" w:type="dxa"/>
          </w:tcPr>
          <w:p w14:paraId="12728CFE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4F97A751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20D47A85" w14:textId="003DDDC1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5DB1EBF6" w14:textId="77777777" w:rsidR="00832C58" w:rsidRPr="009C1560" w:rsidRDefault="00832C58" w:rsidP="00832C58">
            <w:pPr>
              <w:rPr>
                <w:sz w:val="20"/>
                <w:szCs w:val="20"/>
              </w:rPr>
            </w:pPr>
          </w:p>
          <w:p w14:paraId="514CFED4" w14:textId="77777777" w:rsidR="00832C58" w:rsidRPr="009C1560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frukt/grønnsaker</w:t>
            </w:r>
          </w:p>
        </w:tc>
        <w:tc>
          <w:tcPr>
            <w:tcW w:w="3119" w:type="dxa"/>
          </w:tcPr>
          <w:p w14:paraId="11D8F2B8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4AE43F4E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68F63F3D" w14:textId="23D978FD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1C4F47BA" w14:textId="77777777" w:rsidR="00832C58" w:rsidRDefault="00832C58" w:rsidP="00832C58">
            <w:pPr>
              <w:pStyle w:val="Listeavsnitt"/>
              <w:rPr>
                <w:sz w:val="20"/>
                <w:szCs w:val="20"/>
              </w:rPr>
            </w:pPr>
          </w:p>
          <w:p w14:paraId="5196E5C1" w14:textId="34D862A3" w:rsidR="00832C58" w:rsidRPr="009C1560" w:rsidRDefault="003A2A3C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frukt/</w:t>
            </w:r>
            <w:r w:rsidR="00832C58" w:rsidRPr="009C1560">
              <w:rPr>
                <w:sz w:val="20"/>
                <w:szCs w:val="20"/>
              </w:rPr>
              <w:t>grønnsaker</w:t>
            </w:r>
          </w:p>
        </w:tc>
        <w:tc>
          <w:tcPr>
            <w:tcW w:w="3260" w:type="dxa"/>
          </w:tcPr>
          <w:p w14:paraId="24F90172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7FB92E34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401A6F7A" w14:textId="5D629A4D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3902C723" w14:textId="77777777" w:rsidR="00832C58" w:rsidRDefault="00832C58" w:rsidP="00832C58">
            <w:pPr>
              <w:pStyle w:val="Listeavsnitt"/>
              <w:rPr>
                <w:sz w:val="20"/>
                <w:szCs w:val="20"/>
              </w:rPr>
            </w:pPr>
          </w:p>
          <w:p w14:paraId="58D08AD4" w14:textId="66DFECF7" w:rsidR="00832C58" w:rsidRPr="009C1560" w:rsidRDefault="00832C58" w:rsidP="00832C58">
            <w:pPr>
              <w:pStyle w:val="Listeavsnitt"/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frukt/grønnsaker</w:t>
            </w:r>
          </w:p>
        </w:tc>
        <w:tc>
          <w:tcPr>
            <w:tcW w:w="3119" w:type="dxa"/>
          </w:tcPr>
          <w:p w14:paraId="536ABF81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4141A58F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1A3DAB8B" w14:textId="1DF499E5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12E8905D" w14:textId="77777777" w:rsidR="00832C58" w:rsidRDefault="00832C58" w:rsidP="00832C58">
            <w:pPr>
              <w:pStyle w:val="Listeavsnitt"/>
              <w:rPr>
                <w:sz w:val="20"/>
                <w:szCs w:val="20"/>
              </w:rPr>
            </w:pPr>
          </w:p>
          <w:p w14:paraId="5B11743A" w14:textId="66B95DC5" w:rsidR="00832C58" w:rsidRPr="009C1560" w:rsidRDefault="003A2A3C" w:rsidP="00832C58">
            <w:pPr>
              <w:pStyle w:val="Listeavsnit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frukt/</w:t>
            </w:r>
            <w:r w:rsidR="00832C58">
              <w:rPr>
                <w:sz w:val="20"/>
                <w:szCs w:val="20"/>
              </w:rPr>
              <w:t>grønnsaker</w:t>
            </w:r>
          </w:p>
        </w:tc>
        <w:tc>
          <w:tcPr>
            <w:tcW w:w="3118" w:type="dxa"/>
          </w:tcPr>
          <w:p w14:paraId="47A4B9D9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157A9F70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38B13153" w14:textId="57D49DF8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4B4FF68C" w14:textId="77777777" w:rsidR="00832C58" w:rsidRDefault="00832C58" w:rsidP="00832C58">
            <w:pPr>
              <w:pStyle w:val="Listeavsnitt"/>
              <w:rPr>
                <w:sz w:val="20"/>
                <w:szCs w:val="20"/>
              </w:rPr>
            </w:pPr>
          </w:p>
          <w:p w14:paraId="5C9B6BC1" w14:textId="55B22D61" w:rsidR="00832C58" w:rsidRPr="00042171" w:rsidRDefault="00832C58" w:rsidP="00832C58">
            <w:pPr>
              <w:pStyle w:val="Listeavsnitt"/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frukt/grønnsaker</w:t>
            </w:r>
          </w:p>
        </w:tc>
      </w:tr>
    </w:tbl>
    <w:p w14:paraId="2A4A13A9" w14:textId="77777777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33A9D548" w14:textId="77777777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3B444E0F" w14:textId="76E1132E" w:rsidR="00D53583" w:rsidRDefault="00D53583" w:rsidP="00F112C8">
      <w:pPr>
        <w:pStyle w:val="Listeavsnitt"/>
        <w:numPr>
          <w:ilvl w:val="0"/>
          <w:numId w:val="25"/>
        </w:numPr>
        <w:rPr>
          <w:color w:val="FF0000"/>
          <w:sz w:val="20"/>
          <w:szCs w:val="20"/>
        </w:rPr>
      </w:pPr>
      <w:r w:rsidRPr="00F112C8">
        <w:rPr>
          <w:color w:val="FF0000"/>
          <w:sz w:val="20"/>
          <w:szCs w:val="20"/>
        </w:rPr>
        <w:t>Vi bruker smør, men hjelper barna å porsjonere/begrense smørbruken i og med dette ikke er bra for barnets helse</w:t>
      </w:r>
    </w:p>
    <w:p w14:paraId="7ADE4355" w14:textId="6563B971" w:rsidR="00317BB9" w:rsidRDefault="00317BB9" w:rsidP="00F112C8">
      <w:pPr>
        <w:pStyle w:val="Listeavsnitt"/>
        <w:numPr>
          <w:ilvl w:val="0"/>
          <w:numId w:val="25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Vi kan servere prim og syltetøy til lunsj og ettermiddagsmat torsdager. </w:t>
      </w:r>
    </w:p>
    <w:p w14:paraId="6923D757" w14:textId="7DEB3544" w:rsidR="00317BB9" w:rsidRDefault="00317BB9" w:rsidP="00317BB9">
      <w:pPr>
        <w:pStyle w:val="Listeavsnitt"/>
        <w:numPr>
          <w:ilvl w:val="0"/>
          <w:numId w:val="25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All frukt og grønnsaker</w:t>
      </w:r>
      <w:r w:rsidRPr="00317BB9">
        <w:rPr>
          <w:color w:val="FF0000"/>
          <w:sz w:val="20"/>
          <w:szCs w:val="20"/>
          <w:u w:val="single"/>
        </w:rPr>
        <w:t xml:space="preserve"> skal</w:t>
      </w:r>
      <w:r>
        <w:rPr>
          <w:color w:val="FF0000"/>
          <w:sz w:val="20"/>
          <w:szCs w:val="20"/>
        </w:rPr>
        <w:t xml:space="preserve"> vaskes før serverin</w:t>
      </w:r>
      <w:r w:rsidR="00A56D06">
        <w:rPr>
          <w:color w:val="FF0000"/>
          <w:sz w:val="20"/>
          <w:szCs w:val="20"/>
        </w:rPr>
        <w:t>g</w:t>
      </w:r>
    </w:p>
    <w:p w14:paraId="3A071153" w14:textId="279984C4" w:rsidR="00D037AE" w:rsidRDefault="00B97BBE" w:rsidP="00D53583">
      <w:pPr>
        <w:jc w:val="center"/>
        <w:rPr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CCFFCC6" wp14:editId="6D3D8BAF">
            <wp:simplePos x="0" y="0"/>
            <wp:positionH relativeFrom="column">
              <wp:posOffset>2331605</wp:posOffset>
            </wp:positionH>
            <wp:positionV relativeFrom="paragraph">
              <wp:posOffset>98425</wp:posOffset>
            </wp:positionV>
            <wp:extent cx="4046220" cy="3038475"/>
            <wp:effectExtent l="0" t="0" r="5080" b="0"/>
            <wp:wrapThrough wrapText="bothSides">
              <wp:wrapPolygon edited="0">
                <wp:start x="0" y="0"/>
                <wp:lineTo x="0" y="21487"/>
                <wp:lineTo x="21559" y="21487"/>
                <wp:lineTo x="21559" y="0"/>
                <wp:lineTo x="0" y="0"/>
              </wp:wrapPolygon>
            </wp:wrapThrough>
            <wp:docPr id="1535852588" name="Bilde 1" descr="Fem om d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 om d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B0773" w14:textId="23E4C2B3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1C25D2CE" w14:textId="0155939E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25157D95" w14:textId="0B30498A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06628C79" w14:textId="7C6BCD93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3F94190D" w14:textId="51E40C3C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0A59250F" w14:textId="7244C4BE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312A202B" w14:textId="558B2A15" w:rsidR="004968FC" w:rsidRDefault="00B97BBE" w:rsidP="00D53583">
      <w:pPr>
        <w:jc w:val="center"/>
        <w:rPr>
          <w:color w:val="FF0000"/>
          <w:sz w:val="20"/>
          <w:szCs w:val="20"/>
        </w:rPr>
      </w:pPr>
      <w:r>
        <w:fldChar w:fldCharType="begin"/>
      </w:r>
      <w:r>
        <w:instrText xml:space="preserve"> INCLUDEPICTURE "/Users/ingeradland/Library/Group Containers/UBF8T346G9.ms/WebArchiveCopyPasteTempFiles/com.microsoft.Word/fem-om-dagen_listebilde.jpg?width=400&amp;height=300&amp;scale=both&amp;mode=crop&amp;quality=90" \* MERGEFORMATINET </w:instrText>
      </w:r>
      <w:r>
        <w:fldChar w:fldCharType="separate"/>
      </w:r>
      <w:r>
        <w:fldChar w:fldCharType="end"/>
      </w:r>
    </w:p>
    <w:p w14:paraId="628B58D0" w14:textId="2711FA7F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6C884F72" w14:textId="72C33D3D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35BA3075" w14:textId="07569A50" w:rsidR="004968FC" w:rsidRDefault="00317BB9" w:rsidP="00D53583">
      <w:pPr>
        <w:jc w:val="center"/>
        <w:rPr>
          <w:color w:val="FF0000"/>
          <w:sz w:val="20"/>
          <w:szCs w:val="20"/>
        </w:rPr>
      </w:pPr>
      <w:r>
        <w:fldChar w:fldCharType="begin"/>
      </w:r>
      <w:r>
        <w:instrText xml:space="preserve"> INCLUDEPICTURE "/Users/ingeradland/Library/Group Containers/UBF8T346G9.ms/WebArchiveCopyPasteTempFiles/com.microsoft.Word/570236-12-1427305891293.jpg" \* MERGEFORMATINET </w:instrText>
      </w:r>
      <w:r>
        <w:fldChar w:fldCharType="separate"/>
      </w:r>
      <w:r>
        <w:fldChar w:fldCharType="end"/>
      </w:r>
      <w:r>
        <w:t xml:space="preserve"> </w:t>
      </w:r>
      <w:r>
        <w:fldChar w:fldCharType="begin"/>
      </w:r>
      <w:r>
        <w:instrText xml:space="preserve"> INCLUDEPICTURE "/Users/ingeradland/Library/Group Containers/UBF8T346G9.ms/WebArchiveCopyPasteTempFiles/com.microsoft.Word/kombi-frukt-og-gront.png?width=700&amp;hash=23B55656BCBDB85095A0005A5A2C08330E4CF389BA915AD0EEB68BE16F477F33" \* MERGEFORMATINET </w:instrText>
      </w:r>
      <w:r>
        <w:fldChar w:fldCharType="separate"/>
      </w:r>
      <w:r>
        <w:fldChar w:fldCharType="end"/>
      </w:r>
    </w:p>
    <w:p w14:paraId="6BC271FA" w14:textId="60AC7D8A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6DD7BD62" w14:textId="5FE17ABE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13218210" w14:textId="241DD5A3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6C5F7D64" w14:textId="1EB4DA78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27EAAE29" w14:textId="77777777" w:rsidR="003A2A3C" w:rsidRDefault="003A2A3C" w:rsidP="00D53583">
      <w:pPr>
        <w:jc w:val="center"/>
        <w:rPr>
          <w:color w:val="FF0000"/>
          <w:sz w:val="20"/>
          <w:szCs w:val="20"/>
        </w:rPr>
      </w:pPr>
    </w:p>
    <w:p w14:paraId="2DFD67A9" w14:textId="77777777" w:rsidR="003A2A3C" w:rsidRDefault="003A2A3C" w:rsidP="00D53583">
      <w:pPr>
        <w:jc w:val="center"/>
        <w:rPr>
          <w:color w:val="FF0000"/>
          <w:sz w:val="20"/>
          <w:szCs w:val="20"/>
        </w:rPr>
      </w:pPr>
    </w:p>
    <w:p w14:paraId="6A1524B3" w14:textId="49AD730F" w:rsidR="00D037AE" w:rsidRDefault="00D037AE" w:rsidP="00317BB9">
      <w:pPr>
        <w:rPr>
          <w:color w:val="FF0000"/>
          <w:sz w:val="20"/>
          <w:szCs w:val="20"/>
        </w:rPr>
      </w:pPr>
    </w:p>
    <w:p w14:paraId="58858515" w14:textId="77777777" w:rsidR="003A2A3C" w:rsidRDefault="003A2A3C" w:rsidP="00317BB9">
      <w:pPr>
        <w:rPr>
          <w:color w:val="FF0000"/>
          <w:sz w:val="20"/>
          <w:szCs w:val="20"/>
        </w:rPr>
      </w:pPr>
    </w:p>
    <w:tbl>
      <w:tblPr>
        <w:tblStyle w:val="Tabellrutenett"/>
        <w:tblW w:w="16018" w:type="dxa"/>
        <w:tblInd w:w="-1139" w:type="dxa"/>
        <w:tblLook w:val="04A0" w:firstRow="1" w:lastRow="0" w:firstColumn="1" w:lastColumn="0" w:noHBand="0" w:noVBand="1"/>
      </w:tblPr>
      <w:tblGrid>
        <w:gridCol w:w="3395"/>
        <w:gridCol w:w="3551"/>
        <w:gridCol w:w="3119"/>
        <w:gridCol w:w="3118"/>
        <w:gridCol w:w="2835"/>
      </w:tblGrid>
      <w:tr w:rsidR="00D53583" w:rsidRPr="002F5EBD" w14:paraId="573627E5" w14:textId="77777777" w:rsidTr="002A032D">
        <w:tc>
          <w:tcPr>
            <w:tcW w:w="16018" w:type="dxa"/>
            <w:gridSpan w:val="5"/>
            <w:shd w:val="clear" w:color="auto" w:fill="D0CECE" w:themeFill="background2" w:themeFillShade="E6"/>
          </w:tcPr>
          <w:p w14:paraId="46737AAD" w14:textId="77777777" w:rsidR="00D53583" w:rsidRPr="00DD4D1F" w:rsidRDefault="00D53583" w:rsidP="00647D68">
            <w:pPr>
              <w:jc w:val="center"/>
              <w:rPr>
                <w:b/>
                <w:bCs/>
                <w:sz w:val="28"/>
                <w:szCs w:val="28"/>
              </w:rPr>
            </w:pPr>
            <w:r w:rsidRPr="00DD4D1F">
              <w:rPr>
                <w:b/>
                <w:bCs/>
                <w:sz w:val="28"/>
                <w:szCs w:val="28"/>
              </w:rPr>
              <w:lastRenderedPageBreak/>
              <w:t>Varmlunsj kl.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D4D1F">
              <w:rPr>
                <w:b/>
                <w:bCs/>
                <w:sz w:val="28"/>
                <w:szCs w:val="28"/>
              </w:rPr>
              <w:t xml:space="preserve">11.00 – </w:t>
            </w:r>
            <w:proofErr w:type="spellStart"/>
            <w:r w:rsidRPr="00DD4D1F">
              <w:rPr>
                <w:b/>
                <w:bCs/>
                <w:sz w:val="28"/>
                <w:szCs w:val="28"/>
              </w:rPr>
              <w:t>ca</w:t>
            </w:r>
            <w:proofErr w:type="spellEnd"/>
            <w:r w:rsidRPr="00DD4D1F">
              <w:rPr>
                <w:b/>
                <w:bCs/>
                <w:sz w:val="28"/>
                <w:szCs w:val="28"/>
              </w:rPr>
              <w:t xml:space="preserve"> en gang per måned</w:t>
            </w:r>
          </w:p>
        </w:tc>
      </w:tr>
      <w:tr w:rsidR="004968FC" w:rsidRPr="00B310A5" w14:paraId="510ED0CA" w14:textId="77777777" w:rsidTr="00B97BBE">
        <w:trPr>
          <w:trHeight w:val="206"/>
        </w:trPr>
        <w:tc>
          <w:tcPr>
            <w:tcW w:w="3395" w:type="dxa"/>
            <w:shd w:val="clear" w:color="auto" w:fill="D0CECE" w:themeFill="background2" w:themeFillShade="E6"/>
          </w:tcPr>
          <w:p w14:paraId="53A56F5B" w14:textId="2BCF9903" w:rsidR="004968FC" w:rsidRPr="00DD4D1F" w:rsidRDefault="004968FC" w:rsidP="00496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Torsdag </w:t>
            </w:r>
            <w:r w:rsidR="00903ECA">
              <w:rPr>
                <w:b/>
                <w:bCs/>
                <w:sz w:val="20"/>
                <w:szCs w:val="20"/>
              </w:rPr>
              <w:t>2</w:t>
            </w:r>
            <w:r w:rsidR="003A2A3C">
              <w:rPr>
                <w:b/>
                <w:bCs/>
                <w:sz w:val="20"/>
                <w:szCs w:val="20"/>
              </w:rPr>
              <w:t>8</w:t>
            </w:r>
            <w:r w:rsidR="00903ECA">
              <w:rPr>
                <w:b/>
                <w:bCs/>
                <w:sz w:val="20"/>
                <w:szCs w:val="20"/>
              </w:rPr>
              <w:t>.08.2</w:t>
            </w:r>
            <w:r w:rsidR="003A2A3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1" w:type="dxa"/>
            <w:shd w:val="clear" w:color="auto" w:fill="D0CECE" w:themeFill="background2" w:themeFillShade="E6"/>
          </w:tcPr>
          <w:p w14:paraId="0CADD6DF" w14:textId="38B45F78" w:rsidR="004968FC" w:rsidRPr="002733F2" w:rsidRDefault="004968FC" w:rsidP="004968FC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Tirsdag </w:t>
            </w:r>
            <w:r w:rsidR="00903ECA">
              <w:rPr>
                <w:b/>
                <w:bCs/>
                <w:sz w:val="20"/>
                <w:szCs w:val="20"/>
              </w:rPr>
              <w:t>2</w:t>
            </w:r>
            <w:r w:rsidR="003A2A3C">
              <w:rPr>
                <w:b/>
                <w:bCs/>
                <w:sz w:val="20"/>
                <w:szCs w:val="20"/>
              </w:rPr>
              <w:t>3</w:t>
            </w:r>
            <w:r w:rsidR="00903ECA">
              <w:rPr>
                <w:b/>
                <w:bCs/>
                <w:sz w:val="20"/>
                <w:szCs w:val="20"/>
              </w:rPr>
              <w:t>.09.2</w:t>
            </w:r>
            <w:r w:rsidR="003A2A3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- Høstsuppe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0418D034" w14:textId="1B233B51" w:rsidR="004968FC" w:rsidRPr="00DD4D1F" w:rsidRDefault="004968FC" w:rsidP="00496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BA321A">
              <w:rPr>
                <w:b/>
                <w:bCs/>
                <w:sz w:val="20"/>
                <w:szCs w:val="20"/>
              </w:rPr>
              <w:t>orsdag</w:t>
            </w:r>
            <w:r w:rsidR="00903ECA">
              <w:rPr>
                <w:b/>
                <w:bCs/>
                <w:sz w:val="20"/>
                <w:szCs w:val="20"/>
              </w:rPr>
              <w:t xml:space="preserve"> 3</w:t>
            </w:r>
            <w:r w:rsidR="003A2A3C">
              <w:rPr>
                <w:b/>
                <w:bCs/>
                <w:sz w:val="20"/>
                <w:szCs w:val="20"/>
              </w:rPr>
              <w:t>0</w:t>
            </w:r>
            <w:r w:rsidR="00903ECA">
              <w:rPr>
                <w:b/>
                <w:bCs/>
                <w:sz w:val="20"/>
                <w:szCs w:val="20"/>
              </w:rPr>
              <w:t>.10.2</w:t>
            </w:r>
            <w:r w:rsidR="003A2A3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46F80E4B" w14:textId="79F4F7CB" w:rsidR="004968FC" w:rsidRPr="00DD4D1F" w:rsidRDefault="004968FC" w:rsidP="00496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</w:t>
            </w:r>
            <w:r w:rsidRPr="00DD4D1F">
              <w:rPr>
                <w:b/>
                <w:bCs/>
                <w:sz w:val="20"/>
                <w:szCs w:val="20"/>
              </w:rPr>
              <w:t xml:space="preserve"> 2</w:t>
            </w:r>
            <w:r w:rsidR="003A2A3C">
              <w:rPr>
                <w:b/>
                <w:bCs/>
                <w:sz w:val="20"/>
                <w:szCs w:val="20"/>
              </w:rPr>
              <w:t>7</w:t>
            </w:r>
            <w:r w:rsidR="00903ECA">
              <w:rPr>
                <w:b/>
                <w:bCs/>
                <w:sz w:val="20"/>
                <w:szCs w:val="20"/>
              </w:rPr>
              <w:t>.11.2</w:t>
            </w:r>
            <w:r w:rsidR="003A2A3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5491DF3" w14:textId="4EB85EF9" w:rsidR="004968FC" w:rsidRPr="00DD4D1F" w:rsidRDefault="00903ECA" w:rsidP="004968FC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>Tirsdag 1</w:t>
            </w:r>
            <w:r w:rsidR="003A2A3C">
              <w:rPr>
                <w:b/>
                <w:bCs/>
                <w:sz w:val="20"/>
                <w:szCs w:val="20"/>
              </w:rPr>
              <w:t>6</w:t>
            </w:r>
            <w:r w:rsidRPr="007F0E2D">
              <w:rPr>
                <w:b/>
                <w:bCs/>
                <w:sz w:val="20"/>
                <w:szCs w:val="20"/>
              </w:rPr>
              <w:t>.12.2</w:t>
            </w:r>
            <w:r w:rsidR="003A2A3C">
              <w:rPr>
                <w:b/>
                <w:bCs/>
                <w:sz w:val="20"/>
                <w:szCs w:val="20"/>
              </w:rPr>
              <w:t>5</w:t>
            </w:r>
            <w:r w:rsidRPr="007F0E2D">
              <w:rPr>
                <w:b/>
                <w:bCs/>
                <w:sz w:val="20"/>
                <w:szCs w:val="20"/>
              </w:rPr>
              <w:t xml:space="preserve"> - Nissefest</w:t>
            </w:r>
          </w:p>
        </w:tc>
      </w:tr>
      <w:tr w:rsidR="004968FC" w:rsidRPr="007F0E2D" w14:paraId="1D2416AD" w14:textId="77777777" w:rsidTr="00B97BBE">
        <w:trPr>
          <w:trHeight w:val="2223"/>
        </w:trPr>
        <w:tc>
          <w:tcPr>
            <w:tcW w:w="3395" w:type="dxa"/>
          </w:tcPr>
          <w:p w14:paraId="00C9801F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7F0E2D">
              <w:rPr>
                <w:b/>
                <w:bCs/>
                <w:sz w:val="18"/>
                <w:szCs w:val="18"/>
              </w:rPr>
              <w:t>-kjøttboller m/</w:t>
            </w:r>
            <w:r>
              <w:rPr>
                <w:b/>
                <w:bCs/>
                <w:sz w:val="18"/>
                <w:szCs w:val="18"/>
              </w:rPr>
              <w:t xml:space="preserve">pasta </w:t>
            </w:r>
          </w:p>
          <w:p w14:paraId="4D44D391" w14:textId="77777777" w:rsidR="003A2A3C" w:rsidRPr="007F0E2D" w:rsidRDefault="003A2A3C" w:rsidP="003A2A3C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proofErr w:type="spellStart"/>
            <w:r w:rsidRPr="007F0E2D">
              <w:rPr>
                <w:sz w:val="18"/>
                <w:szCs w:val="18"/>
              </w:rPr>
              <w:t>kyllingboller</w:t>
            </w:r>
            <w:proofErr w:type="spellEnd"/>
            <w:r w:rsidRPr="007F0E2D">
              <w:rPr>
                <w:sz w:val="18"/>
                <w:szCs w:val="18"/>
              </w:rPr>
              <w:t xml:space="preserve"> </w:t>
            </w:r>
          </w:p>
          <w:p w14:paraId="64754541" w14:textId="77777777" w:rsidR="003A2A3C" w:rsidRDefault="003A2A3C" w:rsidP="003A2A3C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vegetarboller</w:t>
            </w:r>
          </w:p>
          <w:p w14:paraId="01EEC348" w14:textId="77777777" w:rsidR="003A2A3C" w:rsidRDefault="003A2A3C" w:rsidP="003A2A3C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tomatsaus</w:t>
            </w:r>
          </w:p>
          <w:p w14:paraId="3FC64D84" w14:textId="77777777" w:rsidR="003A2A3C" w:rsidRDefault="003A2A3C" w:rsidP="003A2A3C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fullkornpasta</w:t>
            </w:r>
          </w:p>
          <w:p w14:paraId="4F20DE1A" w14:textId="60EB4C99" w:rsidR="00B97BBE" w:rsidRDefault="00B97BBE" w:rsidP="003A2A3C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grønnsaker</w:t>
            </w:r>
          </w:p>
          <w:p w14:paraId="5AAF9FDC" w14:textId="77777777" w:rsidR="00344AB5" w:rsidRDefault="00344AB5" w:rsidP="004968FC">
            <w:pPr>
              <w:rPr>
                <w:sz w:val="18"/>
                <w:szCs w:val="18"/>
              </w:rPr>
            </w:pPr>
          </w:p>
          <w:p w14:paraId="325BFD4C" w14:textId="77777777" w:rsidR="003A2A3C" w:rsidRDefault="003A2A3C" w:rsidP="004968FC">
            <w:pPr>
              <w:rPr>
                <w:sz w:val="18"/>
                <w:szCs w:val="18"/>
              </w:rPr>
            </w:pPr>
          </w:p>
          <w:p w14:paraId="6D4131C7" w14:textId="77777777" w:rsidR="003A2A3C" w:rsidRPr="007F0E2D" w:rsidRDefault="003A2A3C" w:rsidP="004968FC">
            <w:pPr>
              <w:rPr>
                <w:sz w:val="18"/>
                <w:szCs w:val="18"/>
              </w:rPr>
            </w:pPr>
          </w:p>
          <w:p w14:paraId="00A11064" w14:textId="6CBA5E5C" w:rsidR="004968FC" w:rsidRPr="007F0E2D" w:rsidRDefault="004968FC" w:rsidP="004968F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3551" w:type="dxa"/>
          </w:tcPr>
          <w:p w14:paraId="42B4946E" w14:textId="77777777" w:rsidR="004968FC" w:rsidRPr="007F0E2D" w:rsidRDefault="004968FC" w:rsidP="004968F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 - høstsuppe</w:t>
            </w:r>
          </w:p>
          <w:p w14:paraId="24AF1DD9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potet</w:t>
            </w:r>
          </w:p>
          <w:p w14:paraId="6D18D829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kålrot</w:t>
            </w:r>
          </w:p>
          <w:p w14:paraId="6D297DED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gulrot</w:t>
            </w:r>
          </w:p>
          <w:p w14:paraId="6BD0CFA0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purre</w:t>
            </w:r>
          </w:p>
          <w:p w14:paraId="44BA27EF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sellerirot/persillerot</w:t>
            </w:r>
          </w:p>
          <w:p w14:paraId="349ACA93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pastinakk</w:t>
            </w:r>
          </w:p>
          <w:p w14:paraId="315A3F92" w14:textId="6D86276D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pølser </w:t>
            </w:r>
            <w:r>
              <w:rPr>
                <w:sz w:val="18"/>
                <w:szCs w:val="18"/>
              </w:rPr>
              <w:t>(k</w:t>
            </w:r>
            <w:r w:rsidRPr="007F0E2D">
              <w:rPr>
                <w:sz w:val="18"/>
                <w:szCs w:val="18"/>
              </w:rPr>
              <w:t>jøtt/kylling)</w:t>
            </w:r>
          </w:p>
          <w:p w14:paraId="53DD4121" w14:textId="77777777" w:rsidR="00903ECA" w:rsidRPr="007F0E2D" w:rsidRDefault="00903ECA" w:rsidP="004968FC">
            <w:pPr>
              <w:rPr>
                <w:b/>
                <w:bCs/>
                <w:sz w:val="18"/>
                <w:szCs w:val="18"/>
              </w:rPr>
            </w:pPr>
          </w:p>
          <w:p w14:paraId="2C297975" w14:textId="7F1FD9E8" w:rsidR="004968FC" w:rsidRPr="007F0E2D" w:rsidRDefault="004968FC" w:rsidP="004968F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ute fra kl. 15.00</w:t>
            </w:r>
          </w:p>
        </w:tc>
        <w:tc>
          <w:tcPr>
            <w:tcW w:w="3119" w:type="dxa"/>
          </w:tcPr>
          <w:p w14:paraId="741C2083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 xml:space="preserve">Fisk/vegetar – fiskekaker </w:t>
            </w:r>
            <w:r>
              <w:rPr>
                <w:b/>
                <w:bCs/>
                <w:sz w:val="18"/>
                <w:szCs w:val="18"/>
              </w:rPr>
              <w:t>i hamburgerbrød</w:t>
            </w:r>
          </w:p>
          <w:p w14:paraId="76183A72" w14:textId="77777777" w:rsidR="003A2A3C" w:rsidRPr="007F0E2D" w:rsidRDefault="003A2A3C" w:rsidP="003A2A3C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fiskekaker</w:t>
            </w:r>
          </w:p>
          <w:p w14:paraId="1A87272B" w14:textId="77777777" w:rsidR="003A2A3C" w:rsidRDefault="003A2A3C" w:rsidP="003A2A3C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grove hamburgerbrød</w:t>
            </w:r>
          </w:p>
          <w:p w14:paraId="4F755087" w14:textId="45B4800A" w:rsidR="00F00575" w:rsidRPr="007F0E2D" w:rsidRDefault="00F00575" w:rsidP="003A2A3C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grønnsaker</w:t>
            </w:r>
          </w:p>
          <w:p w14:paraId="4DF66AEC" w14:textId="486A5DA6" w:rsidR="003A2A3C" w:rsidRPr="00F00575" w:rsidRDefault="003A2A3C" w:rsidP="00F00575">
            <w:pPr>
              <w:pStyle w:val="Listeavsnitt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F00575">
              <w:rPr>
                <w:sz w:val="18"/>
                <w:szCs w:val="18"/>
              </w:rPr>
              <w:t>salat</w:t>
            </w:r>
          </w:p>
          <w:p w14:paraId="0170B276" w14:textId="0216B55C" w:rsidR="003A2A3C" w:rsidRPr="00F00575" w:rsidRDefault="003A2A3C" w:rsidP="00F00575">
            <w:pPr>
              <w:pStyle w:val="Listeavsnit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F00575">
              <w:rPr>
                <w:sz w:val="18"/>
                <w:szCs w:val="18"/>
              </w:rPr>
              <w:t>paprika</w:t>
            </w:r>
          </w:p>
          <w:p w14:paraId="5B7AFA5C" w14:textId="77777777" w:rsidR="003A2A3C" w:rsidRPr="00F00575" w:rsidRDefault="003A2A3C" w:rsidP="00F00575">
            <w:pPr>
              <w:pStyle w:val="Listeavsnit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F00575">
              <w:rPr>
                <w:sz w:val="18"/>
                <w:szCs w:val="18"/>
              </w:rPr>
              <w:t>agurk</w:t>
            </w:r>
          </w:p>
          <w:p w14:paraId="1E3423CF" w14:textId="78EF1AD6" w:rsidR="003A2A3C" w:rsidRPr="00F00575" w:rsidRDefault="00F00575" w:rsidP="00F00575">
            <w:pPr>
              <w:pStyle w:val="Listeavsnit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F00575">
              <w:rPr>
                <w:sz w:val="18"/>
                <w:szCs w:val="18"/>
              </w:rPr>
              <w:t>tomat</w:t>
            </w:r>
          </w:p>
          <w:p w14:paraId="7EDBE6CE" w14:textId="77777777" w:rsidR="003A2A3C" w:rsidRDefault="003A2A3C" w:rsidP="00344AB5">
            <w:pPr>
              <w:rPr>
                <w:b/>
                <w:bCs/>
                <w:sz w:val="18"/>
                <w:szCs w:val="18"/>
              </w:rPr>
            </w:pPr>
          </w:p>
          <w:p w14:paraId="7BBAE30E" w14:textId="5F97C5B7" w:rsidR="003A2A3C" w:rsidRPr="00344AB5" w:rsidRDefault="003A2A3C" w:rsidP="00344AB5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3118" w:type="dxa"/>
          </w:tcPr>
          <w:p w14:paraId="75681339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 xml:space="preserve">Vegetar – tomatsuppe </w:t>
            </w:r>
          </w:p>
          <w:p w14:paraId="34B664CC" w14:textId="77777777" w:rsidR="00903ECA" w:rsidRPr="007F0E2D" w:rsidRDefault="00903ECA" w:rsidP="00903ECA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tomatsuppe</w:t>
            </w:r>
          </w:p>
          <w:p w14:paraId="5445BFF3" w14:textId="77777777" w:rsidR="00903ECA" w:rsidRPr="007F0E2D" w:rsidRDefault="00903ECA" w:rsidP="00903ECA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fullkornspasta</w:t>
            </w:r>
          </w:p>
          <w:p w14:paraId="12E19EF4" w14:textId="77777777" w:rsidR="00903ECA" w:rsidRPr="007F0E2D" w:rsidRDefault="00903ECA" w:rsidP="00903ECA">
            <w:pPr>
              <w:ind w:left="360"/>
              <w:rPr>
                <w:sz w:val="18"/>
                <w:szCs w:val="18"/>
              </w:rPr>
            </w:pPr>
          </w:p>
          <w:p w14:paraId="749BA9AA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12C8D359" w14:textId="77777777" w:rsidR="00903ECA" w:rsidRDefault="00903ECA" w:rsidP="00903ECA">
            <w:pPr>
              <w:rPr>
                <w:sz w:val="18"/>
                <w:szCs w:val="18"/>
              </w:rPr>
            </w:pPr>
          </w:p>
          <w:p w14:paraId="04844C8B" w14:textId="77777777" w:rsidR="00344AB5" w:rsidRDefault="00344AB5" w:rsidP="00903ECA">
            <w:pPr>
              <w:rPr>
                <w:b/>
                <w:bCs/>
                <w:sz w:val="18"/>
                <w:szCs w:val="18"/>
              </w:rPr>
            </w:pPr>
          </w:p>
          <w:p w14:paraId="59C25785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31D2D7D1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226E5E17" w14:textId="00AE2846" w:rsidR="003A2A3C" w:rsidRPr="00344AB5" w:rsidRDefault="003A2A3C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2835" w:type="dxa"/>
          </w:tcPr>
          <w:p w14:paraId="742CF059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Vegetar – grøt m/uten melk</w:t>
            </w:r>
          </w:p>
          <w:p w14:paraId="7B0D6FD4" w14:textId="77777777" w:rsidR="00903ECA" w:rsidRPr="007F0E2D" w:rsidRDefault="00903ECA" w:rsidP="00903ECA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risgrøt/alternativ grøt</w:t>
            </w:r>
          </w:p>
          <w:p w14:paraId="4D880EA0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77A5FEA4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3626D6B6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0B07C4A2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440F3D63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44E914DA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3CD1BBFF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4B33CBF3" w14:textId="55260671" w:rsidR="004968FC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</w:tr>
      <w:tr w:rsidR="00903ECA" w:rsidRPr="007F0E2D" w14:paraId="499D9E90" w14:textId="77777777" w:rsidTr="00B97BBE">
        <w:trPr>
          <w:trHeight w:val="163"/>
        </w:trPr>
        <w:tc>
          <w:tcPr>
            <w:tcW w:w="3395" w:type="dxa"/>
            <w:shd w:val="clear" w:color="auto" w:fill="D0CECE" w:themeFill="background2" w:themeFillShade="E6"/>
          </w:tcPr>
          <w:p w14:paraId="0C86A5D2" w14:textId="007D67C3" w:rsidR="00903ECA" w:rsidRPr="007F0E2D" w:rsidRDefault="00903ECA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 xml:space="preserve">Torsdag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A2A3C">
              <w:rPr>
                <w:b/>
                <w:bCs/>
                <w:sz w:val="20"/>
                <w:szCs w:val="20"/>
              </w:rPr>
              <w:t>8.</w:t>
            </w:r>
            <w:r w:rsidRPr="007F0E2D">
              <w:rPr>
                <w:b/>
                <w:bCs/>
                <w:sz w:val="20"/>
                <w:szCs w:val="20"/>
              </w:rPr>
              <w:t>12.2</w:t>
            </w:r>
            <w:r w:rsidR="003A2A3C">
              <w:rPr>
                <w:b/>
                <w:bCs/>
                <w:sz w:val="20"/>
                <w:szCs w:val="20"/>
              </w:rPr>
              <w:t>5</w:t>
            </w:r>
            <w:r w:rsidRPr="007F0E2D">
              <w:rPr>
                <w:b/>
                <w:bCs/>
                <w:sz w:val="20"/>
                <w:szCs w:val="20"/>
              </w:rPr>
              <w:t xml:space="preserve"> - Julelunsj</w:t>
            </w:r>
          </w:p>
        </w:tc>
        <w:tc>
          <w:tcPr>
            <w:tcW w:w="3551" w:type="dxa"/>
            <w:shd w:val="clear" w:color="auto" w:fill="D0CECE" w:themeFill="background2" w:themeFillShade="E6"/>
          </w:tcPr>
          <w:p w14:paraId="24941AE5" w14:textId="00A92973" w:rsidR="00903ECA" w:rsidRPr="007F0E2D" w:rsidRDefault="00A84743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Torsdag </w:t>
            </w:r>
            <w:r w:rsidR="003A2A3C">
              <w:rPr>
                <w:b/>
                <w:bCs/>
                <w:sz w:val="20"/>
                <w:szCs w:val="20"/>
              </w:rPr>
              <w:t>29</w:t>
            </w:r>
            <w:r>
              <w:rPr>
                <w:b/>
                <w:bCs/>
                <w:sz w:val="20"/>
                <w:szCs w:val="20"/>
              </w:rPr>
              <w:t>.01</w:t>
            </w:r>
            <w:r w:rsidR="00903ECA" w:rsidRPr="007F0E2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3A2A3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60D8801B" w14:textId="08611EA5" w:rsidR="00903ECA" w:rsidRPr="007F0E2D" w:rsidRDefault="003A2A3C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Torsdag </w:t>
            </w:r>
            <w:r>
              <w:rPr>
                <w:b/>
                <w:bCs/>
                <w:sz w:val="20"/>
                <w:szCs w:val="20"/>
              </w:rPr>
              <w:t>12.</w:t>
            </w:r>
            <w:r>
              <w:rPr>
                <w:b/>
                <w:bCs/>
                <w:sz w:val="20"/>
                <w:szCs w:val="20"/>
              </w:rPr>
              <w:t>02.2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D466A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7F0E2D">
              <w:rPr>
                <w:b/>
                <w:bCs/>
                <w:sz w:val="20"/>
                <w:szCs w:val="20"/>
              </w:rPr>
              <w:t xml:space="preserve"> Karneval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6CB77F7F" w14:textId="42D041DB" w:rsidR="00903ECA" w:rsidRPr="007F0E2D" w:rsidRDefault="003A2A3C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 26.02.2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6A3165C" w14:textId="3C4C7167" w:rsidR="00903ECA" w:rsidRPr="007F0E2D" w:rsidRDefault="003A2A3C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>Vinteraktivitetsdag</w:t>
            </w:r>
          </w:p>
        </w:tc>
      </w:tr>
      <w:tr w:rsidR="00903ECA" w:rsidRPr="007F0E2D" w14:paraId="2B270C34" w14:textId="77777777" w:rsidTr="00B97BBE">
        <w:trPr>
          <w:trHeight w:val="2268"/>
        </w:trPr>
        <w:tc>
          <w:tcPr>
            <w:tcW w:w="3395" w:type="dxa"/>
          </w:tcPr>
          <w:p w14:paraId="3FB7AB3C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 - julelunsj</w:t>
            </w:r>
          </w:p>
          <w:p w14:paraId="0430FF68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medisterkake </w:t>
            </w:r>
          </w:p>
          <w:p w14:paraId="66C2EDC1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julepølse </w:t>
            </w:r>
          </w:p>
          <w:p w14:paraId="5F27EF0F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vegetarprodukter</w:t>
            </w:r>
          </w:p>
          <w:p w14:paraId="1A0B0C83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poteter</w:t>
            </w:r>
          </w:p>
          <w:p w14:paraId="34EBACF2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saus</w:t>
            </w:r>
          </w:p>
          <w:p w14:paraId="505691F6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grønnsaker</w:t>
            </w:r>
          </w:p>
          <w:p w14:paraId="242A603D" w14:textId="77777777" w:rsidR="00903ECA" w:rsidRPr="007F0E2D" w:rsidRDefault="00903ECA" w:rsidP="00903ECA">
            <w:pPr>
              <w:pStyle w:val="Listeavsnitt"/>
              <w:rPr>
                <w:sz w:val="18"/>
                <w:szCs w:val="18"/>
              </w:rPr>
            </w:pPr>
          </w:p>
          <w:p w14:paraId="08BABDC9" w14:textId="77777777" w:rsidR="00903ECA" w:rsidRPr="007F0E2D" w:rsidRDefault="00903ECA" w:rsidP="00903ECA">
            <w:pPr>
              <w:rPr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Dessert</w:t>
            </w:r>
            <w:r w:rsidRPr="007F0E2D">
              <w:rPr>
                <w:sz w:val="18"/>
                <w:szCs w:val="18"/>
              </w:rPr>
              <w:t>: riskrem m/rød saus</w:t>
            </w:r>
          </w:p>
          <w:p w14:paraId="3C2C3A0E" w14:textId="77777777" w:rsidR="003A2A3C" w:rsidRPr="007F0E2D" w:rsidRDefault="003A2A3C" w:rsidP="00903ECA">
            <w:pPr>
              <w:rPr>
                <w:sz w:val="18"/>
                <w:szCs w:val="18"/>
              </w:rPr>
            </w:pPr>
          </w:p>
          <w:p w14:paraId="36E00B67" w14:textId="0E2CFDE4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fellesrommet</w:t>
            </w:r>
          </w:p>
        </w:tc>
        <w:tc>
          <w:tcPr>
            <w:tcW w:w="3551" w:type="dxa"/>
          </w:tcPr>
          <w:p w14:paraId="772C5C5B" w14:textId="5413BFC7" w:rsidR="00F15BA2" w:rsidRDefault="00F15BA2" w:rsidP="00F15B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Fisk/vegetar- fiske</w:t>
            </w:r>
            <w:r w:rsidR="00B97BBE">
              <w:rPr>
                <w:b/>
                <w:bCs/>
                <w:sz w:val="18"/>
                <w:szCs w:val="18"/>
              </w:rPr>
              <w:t>grateng med grønnsaker</w:t>
            </w:r>
          </w:p>
          <w:p w14:paraId="7BE00FC8" w14:textId="35E1C434" w:rsidR="00F15BA2" w:rsidRPr="00F15BA2" w:rsidRDefault="00B97BBE" w:rsidP="00F15BA2">
            <w:pPr>
              <w:pStyle w:val="Listeavsnit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fiskegrateng</w:t>
            </w:r>
          </w:p>
          <w:p w14:paraId="46E2A251" w14:textId="77777777" w:rsidR="00B97BBE" w:rsidRDefault="00B97BBE" w:rsidP="00B97BBE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kokte grønnsaker</w:t>
            </w:r>
          </w:p>
          <w:p w14:paraId="7F79E74C" w14:textId="77777777" w:rsidR="00B97BBE" w:rsidRDefault="00B97BBE" w:rsidP="00B97BBE">
            <w:pPr>
              <w:pStyle w:val="Listeavsnit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gulrot</w:t>
            </w:r>
          </w:p>
          <w:p w14:paraId="02AB41B4" w14:textId="77777777" w:rsidR="00B97BBE" w:rsidRDefault="00B97BBE" w:rsidP="00B97BBE">
            <w:pPr>
              <w:pStyle w:val="Listeavsnit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blomkål</w:t>
            </w:r>
          </w:p>
          <w:p w14:paraId="7F0449DD" w14:textId="77777777" w:rsidR="00B97BBE" w:rsidRDefault="00B97BBE" w:rsidP="00B97BBE">
            <w:pPr>
              <w:pStyle w:val="Listeavsnit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brokkoli</w:t>
            </w:r>
          </w:p>
          <w:p w14:paraId="62929B52" w14:textId="33517068" w:rsidR="00B97BBE" w:rsidRPr="003B7FE6" w:rsidRDefault="00B97BBE" w:rsidP="00B97BBE">
            <w:pPr>
              <w:pStyle w:val="Listeavsnit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erter/brekkbønner</w:t>
            </w:r>
          </w:p>
          <w:p w14:paraId="39EEE4CA" w14:textId="79EACCD5" w:rsidR="00F15BA2" w:rsidRPr="00F15BA2" w:rsidRDefault="00F15BA2" w:rsidP="00F15BA2">
            <w:pPr>
              <w:pStyle w:val="Listeavsnitt"/>
              <w:rPr>
                <w:sz w:val="18"/>
                <w:szCs w:val="18"/>
              </w:rPr>
            </w:pPr>
          </w:p>
          <w:p w14:paraId="1CCBF134" w14:textId="77777777" w:rsidR="00F15BA2" w:rsidRPr="007F0E2D" w:rsidRDefault="00F15BA2" w:rsidP="00F15BA2">
            <w:pPr>
              <w:rPr>
                <w:sz w:val="18"/>
                <w:szCs w:val="18"/>
              </w:rPr>
            </w:pPr>
          </w:p>
          <w:p w14:paraId="5A5B1858" w14:textId="77777777" w:rsidR="00F15BA2" w:rsidRPr="007F0E2D" w:rsidRDefault="00F15BA2" w:rsidP="00F15BA2">
            <w:pPr>
              <w:rPr>
                <w:sz w:val="18"/>
                <w:szCs w:val="18"/>
              </w:rPr>
            </w:pPr>
          </w:p>
          <w:p w14:paraId="1AE6BCEF" w14:textId="73C1CE2B" w:rsidR="00903ECA" w:rsidRPr="00A84743" w:rsidRDefault="00F15BA2" w:rsidP="00F15BA2">
            <w:pPr>
              <w:pStyle w:val="Listeavsnitt"/>
              <w:rPr>
                <w:sz w:val="18"/>
                <w:szCs w:val="18"/>
              </w:rPr>
            </w:pPr>
            <w:r w:rsidRPr="007F0E2D">
              <w:rPr>
                <w:b/>
                <w:bCs/>
                <w:color w:val="000000" w:themeColor="text1"/>
                <w:sz w:val="18"/>
                <w:szCs w:val="18"/>
              </w:rPr>
              <w:t>Serveres på avdelingen</w:t>
            </w:r>
          </w:p>
        </w:tc>
        <w:tc>
          <w:tcPr>
            <w:tcW w:w="3119" w:type="dxa"/>
          </w:tcPr>
          <w:p w14:paraId="23F8DF62" w14:textId="59369C47" w:rsidR="00A84743" w:rsidRPr="00B97BBE" w:rsidRDefault="00B97BBE" w:rsidP="00A8474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97BBE">
              <w:rPr>
                <w:b/>
                <w:bCs/>
                <w:sz w:val="18"/>
                <w:szCs w:val="18"/>
              </w:rPr>
              <w:t>K</w:t>
            </w:r>
            <w:r w:rsidR="00A84743" w:rsidRPr="00B97BBE">
              <w:rPr>
                <w:b/>
                <w:bCs/>
                <w:sz w:val="18"/>
                <w:szCs w:val="18"/>
              </w:rPr>
              <w:t>arnevalskomiteen</w:t>
            </w:r>
            <w:proofErr w:type="spellEnd"/>
            <w:r w:rsidR="00A84743" w:rsidRPr="00B97BBE">
              <w:rPr>
                <w:b/>
                <w:bCs/>
                <w:sz w:val="18"/>
                <w:szCs w:val="18"/>
              </w:rPr>
              <w:t xml:space="preserve"> </w:t>
            </w:r>
            <w:r w:rsidRPr="00B97BBE">
              <w:rPr>
                <w:b/>
                <w:bCs/>
                <w:sz w:val="18"/>
                <w:szCs w:val="18"/>
              </w:rPr>
              <w:t>velger hva vi skal spise på karnevalet</w:t>
            </w:r>
            <w:r w:rsidR="00A84743" w:rsidRPr="00B97BBE">
              <w:rPr>
                <w:b/>
                <w:bCs/>
                <w:sz w:val="18"/>
                <w:szCs w:val="18"/>
              </w:rPr>
              <w:t>. Komiteen består av barn og ansatte fra alle avdelingene.</w:t>
            </w:r>
          </w:p>
          <w:p w14:paraId="5EFE3A3E" w14:textId="77777777" w:rsidR="00A84743" w:rsidRPr="007F0E2D" w:rsidRDefault="00A84743" w:rsidP="00A84743">
            <w:pPr>
              <w:rPr>
                <w:sz w:val="18"/>
                <w:szCs w:val="18"/>
              </w:rPr>
            </w:pPr>
          </w:p>
          <w:p w14:paraId="5A0D36A9" w14:textId="77777777" w:rsidR="00A84743" w:rsidRDefault="00A84743" w:rsidP="00A84743">
            <w:pPr>
              <w:rPr>
                <w:sz w:val="18"/>
                <w:szCs w:val="18"/>
              </w:rPr>
            </w:pPr>
          </w:p>
          <w:p w14:paraId="47F6DEF1" w14:textId="77777777" w:rsidR="00A84743" w:rsidRDefault="00A84743" w:rsidP="00A84743">
            <w:pPr>
              <w:rPr>
                <w:sz w:val="18"/>
                <w:szCs w:val="18"/>
              </w:rPr>
            </w:pPr>
          </w:p>
          <w:p w14:paraId="64D38C74" w14:textId="77777777" w:rsidR="00A84743" w:rsidRDefault="00A84743" w:rsidP="00A84743">
            <w:pPr>
              <w:rPr>
                <w:sz w:val="18"/>
                <w:szCs w:val="18"/>
              </w:rPr>
            </w:pPr>
          </w:p>
          <w:p w14:paraId="15A2D0AB" w14:textId="1F163805" w:rsidR="00A84743" w:rsidRDefault="00A84743" w:rsidP="00A84743">
            <w:pPr>
              <w:rPr>
                <w:sz w:val="18"/>
                <w:szCs w:val="18"/>
              </w:rPr>
            </w:pPr>
          </w:p>
          <w:p w14:paraId="559855EC" w14:textId="77777777" w:rsidR="003A2A3C" w:rsidRPr="007F0E2D" w:rsidRDefault="003A2A3C" w:rsidP="00A84743">
            <w:pPr>
              <w:rPr>
                <w:sz w:val="18"/>
                <w:szCs w:val="18"/>
              </w:rPr>
            </w:pPr>
          </w:p>
          <w:p w14:paraId="70111F64" w14:textId="5F0749FC" w:rsidR="00903ECA" w:rsidRPr="007F0E2D" w:rsidRDefault="00A84743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3118" w:type="dxa"/>
          </w:tcPr>
          <w:p w14:paraId="7062FAEB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Vegetar – pasta m/grønnsaker og saus</w:t>
            </w:r>
          </w:p>
          <w:p w14:paraId="20410D3F" w14:textId="77777777" w:rsidR="003A2A3C" w:rsidRPr="007F0E2D" w:rsidRDefault="003A2A3C" w:rsidP="003A2A3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fullkornpasta</w:t>
            </w:r>
          </w:p>
          <w:p w14:paraId="7AA5F7BC" w14:textId="77777777" w:rsidR="003A2A3C" w:rsidRPr="007F0E2D" w:rsidRDefault="003A2A3C" w:rsidP="003A2A3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pastasaus</w:t>
            </w:r>
          </w:p>
          <w:p w14:paraId="4C1DDCEF" w14:textId="77777777" w:rsidR="003A2A3C" w:rsidRPr="007F0E2D" w:rsidRDefault="003A2A3C" w:rsidP="003A2A3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revet gulrot</w:t>
            </w:r>
          </w:p>
          <w:p w14:paraId="30B19D68" w14:textId="77777777" w:rsidR="003A2A3C" w:rsidRDefault="003A2A3C" w:rsidP="003A2A3C">
            <w:pPr>
              <w:rPr>
                <w:sz w:val="18"/>
                <w:szCs w:val="18"/>
              </w:rPr>
            </w:pPr>
          </w:p>
          <w:p w14:paraId="28F07DCB" w14:textId="77777777" w:rsidR="003A2A3C" w:rsidRDefault="003A2A3C" w:rsidP="003A2A3C">
            <w:pPr>
              <w:rPr>
                <w:sz w:val="18"/>
                <w:szCs w:val="18"/>
              </w:rPr>
            </w:pPr>
          </w:p>
          <w:p w14:paraId="2D169483" w14:textId="77777777" w:rsidR="003A2A3C" w:rsidRPr="007F0E2D" w:rsidRDefault="003A2A3C" w:rsidP="003A2A3C">
            <w:pPr>
              <w:rPr>
                <w:sz w:val="18"/>
                <w:szCs w:val="18"/>
              </w:rPr>
            </w:pPr>
          </w:p>
          <w:p w14:paraId="61E8CDF7" w14:textId="77777777" w:rsidR="003A2A3C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1882CA6F" w14:textId="77777777" w:rsidR="003A2A3C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4202AE7A" w14:textId="77777777" w:rsidR="003A2A3C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58B1FDB5" w14:textId="7BEC4A38" w:rsidR="00903ECA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2835" w:type="dxa"/>
          </w:tcPr>
          <w:p w14:paraId="0A29F7F6" w14:textId="77777777" w:rsidR="003A2A3C" w:rsidRPr="00B97BBE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B97BBE">
              <w:rPr>
                <w:b/>
                <w:bCs/>
                <w:sz w:val="18"/>
                <w:szCs w:val="18"/>
              </w:rPr>
              <w:t>Meny kommer.</w:t>
            </w:r>
          </w:p>
          <w:p w14:paraId="2BB23FBD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7B9B0F9F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24889C92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072538FB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55762F31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5D3EEDBD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167394DA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1A423382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644C9F44" w14:textId="77777777" w:rsidR="003A2A3C" w:rsidRDefault="003A2A3C" w:rsidP="00903ECA">
            <w:pPr>
              <w:rPr>
                <w:b/>
                <w:bCs/>
                <w:sz w:val="18"/>
                <w:szCs w:val="18"/>
              </w:rPr>
            </w:pPr>
          </w:p>
          <w:p w14:paraId="07E30442" w14:textId="2FD39D77" w:rsidR="00903ECA" w:rsidRPr="003A2A3C" w:rsidRDefault="003A2A3C" w:rsidP="00903ECA">
            <w:pPr>
              <w:rPr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ute eller på avdelingen</w:t>
            </w:r>
          </w:p>
        </w:tc>
      </w:tr>
      <w:tr w:rsidR="003A2A3C" w:rsidRPr="007F0E2D" w14:paraId="26C86F86" w14:textId="77777777" w:rsidTr="00B97BBE">
        <w:trPr>
          <w:trHeight w:val="163"/>
        </w:trPr>
        <w:tc>
          <w:tcPr>
            <w:tcW w:w="3395" w:type="dxa"/>
            <w:shd w:val="clear" w:color="auto" w:fill="D0CECE" w:themeFill="background2" w:themeFillShade="E6"/>
          </w:tcPr>
          <w:p w14:paraId="5C82168B" w14:textId="0E5E229C" w:rsidR="003A2A3C" w:rsidRPr="007F0E2D" w:rsidRDefault="003A2A3C" w:rsidP="003A2A3C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 xml:space="preserve">Torsdag </w:t>
            </w:r>
            <w:r>
              <w:rPr>
                <w:b/>
                <w:bCs/>
                <w:sz w:val="20"/>
                <w:szCs w:val="20"/>
              </w:rPr>
              <w:t>27.03.26 - Påskelunsj</w:t>
            </w:r>
          </w:p>
        </w:tc>
        <w:tc>
          <w:tcPr>
            <w:tcW w:w="3551" w:type="dxa"/>
            <w:shd w:val="clear" w:color="auto" w:fill="D0CECE" w:themeFill="background2" w:themeFillShade="E6"/>
          </w:tcPr>
          <w:p w14:paraId="05A7C571" w14:textId="4E7C8123" w:rsidR="003A2A3C" w:rsidRPr="007F0E2D" w:rsidRDefault="003A2A3C" w:rsidP="003A2A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 30.</w:t>
            </w:r>
            <w:r w:rsidRPr="007F0E2D">
              <w:rPr>
                <w:b/>
                <w:bCs/>
                <w:sz w:val="20"/>
                <w:szCs w:val="20"/>
              </w:rPr>
              <w:t>04.2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104E2598" w14:textId="399B14EF" w:rsidR="003A2A3C" w:rsidRPr="007F0E2D" w:rsidRDefault="003A2A3C" w:rsidP="003A2A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Tirsdag 12.05.26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2104EBC6" w14:textId="6A8CDD5C" w:rsidR="003A2A3C" w:rsidRPr="007F0E2D" w:rsidRDefault="003A2A3C" w:rsidP="003A2A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 28.05.26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4D5BD35" w14:textId="0E088D82" w:rsidR="003A2A3C" w:rsidRPr="007F0E2D" w:rsidRDefault="003A2A3C" w:rsidP="003A2A3C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 xml:space="preserve">Torsdag 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7F0E2D">
              <w:rPr>
                <w:b/>
                <w:bCs/>
                <w:sz w:val="20"/>
                <w:szCs w:val="20"/>
              </w:rPr>
              <w:t>.06.2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7F0E2D">
              <w:rPr>
                <w:b/>
                <w:bCs/>
                <w:sz w:val="20"/>
                <w:szCs w:val="20"/>
              </w:rPr>
              <w:t xml:space="preserve"> - Avslutning</w:t>
            </w:r>
          </w:p>
        </w:tc>
      </w:tr>
      <w:tr w:rsidR="003A2A3C" w:rsidRPr="007F0E2D" w14:paraId="3AE27B28" w14:textId="77777777" w:rsidTr="00B97BBE">
        <w:trPr>
          <w:trHeight w:val="2114"/>
        </w:trPr>
        <w:tc>
          <w:tcPr>
            <w:tcW w:w="3395" w:type="dxa"/>
          </w:tcPr>
          <w:p w14:paraId="4C626289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 xml:space="preserve">Kjøtt/fisk/vegetar </w:t>
            </w:r>
          </w:p>
          <w:p w14:paraId="756AED85" w14:textId="77777777" w:rsidR="003A2A3C" w:rsidRPr="007F0E2D" w:rsidRDefault="003A2A3C" w:rsidP="003A2A3C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rundstykker/brød</w:t>
            </w:r>
          </w:p>
          <w:p w14:paraId="2226F9A9" w14:textId="77777777" w:rsidR="003A2A3C" w:rsidRPr="00344AB5" w:rsidRDefault="003A2A3C" w:rsidP="003A2A3C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pålegg </w:t>
            </w:r>
          </w:p>
          <w:p w14:paraId="4C4482EA" w14:textId="77777777" w:rsidR="003A2A3C" w:rsidRPr="007F0E2D" w:rsidRDefault="003A2A3C" w:rsidP="003A2A3C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grønnsaker</w:t>
            </w:r>
          </w:p>
          <w:p w14:paraId="7B5F1F86" w14:textId="77777777" w:rsidR="003A2A3C" w:rsidRPr="007F0E2D" w:rsidRDefault="003A2A3C" w:rsidP="003A2A3C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frukt</w:t>
            </w:r>
          </w:p>
          <w:p w14:paraId="0B4953B1" w14:textId="77777777" w:rsidR="003A2A3C" w:rsidRDefault="003A2A3C" w:rsidP="003A2A3C">
            <w:pPr>
              <w:pStyle w:val="Listeavsnitt"/>
              <w:rPr>
                <w:sz w:val="18"/>
                <w:szCs w:val="18"/>
              </w:rPr>
            </w:pPr>
          </w:p>
          <w:p w14:paraId="171C5218" w14:textId="77777777" w:rsidR="003A2A3C" w:rsidRDefault="003A2A3C" w:rsidP="003A2A3C">
            <w:pPr>
              <w:pStyle w:val="Listeavsnitt"/>
              <w:rPr>
                <w:sz w:val="18"/>
                <w:szCs w:val="18"/>
              </w:rPr>
            </w:pPr>
          </w:p>
          <w:p w14:paraId="06EE2FC0" w14:textId="77777777" w:rsidR="003A2A3C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63B1D9C1" w14:textId="77777777" w:rsidR="003B7FE6" w:rsidRDefault="003B7FE6" w:rsidP="003A2A3C">
            <w:pPr>
              <w:rPr>
                <w:b/>
                <w:bCs/>
                <w:sz w:val="18"/>
                <w:szCs w:val="18"/>
              </w:rPr>
            </w:pPr>
          </w:p>
          <w:p w14:paraId="7AAA7DD6" w14:textId="77777777" w:rsidR="003A2A3C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00CC6B0F" w14:textId="79AA7792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fellesrommet</w:t>
            </w:r>
          </w:p>
        </w:tc>
        <w:tc>
          <w:tcPr>
            <w:tcW w:w="3551" w:type="dxa"/>
          </w:tcPr>
          <w:p w14:paraId="0759EAAA" w14:textId="008AA4BA" w:rsidR="003A2A3C" w:rsidRPr="007F0E2D" w:rsidRDefault="003B7FE6" w:rsidP="003A2A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Fisk/vegetar – fiskekaker med pasta</w:t>
            </w:r>
          </w:p>
          <w:p w14:paraId="1F8C2917" w14:textId="483B443A" w:rsidR="003A2A3C" w:rsidRPr="007F0E2D" w:rsidRDefault="003B7FE6" w:rsidP="003A2A3C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fiskekaker</w:t>
            </w:r>
          </w:p>
          <w:p w14:paraId="4BB97EDE" w14:textId="7D82D3A8" w:rsidR="003A2A3C" w:rsidRPr="003B7FE6" w:rsidRDefault="003B7FE6" w:rsidP="003B7FE6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tomatsaus</w:t>
            </w:r>
          </w:p>
          <w:p w14:paraId="302E2D29" w14:textId="47EBAAD1" w:rsidR="003A2A3C" w:rsidRDefault="003A2A3C" w:rsidP="003A2A3C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fullkornpasta</w:t>
            </w:r>
          </w:p>
          <w:p w14:paraId="2AB25BF1" w14:textId="48DD030E" w:rsidR="003B7FE6" w:rsidRDefault="003B7FE6" w:rsidP="003A2A3C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kokte grønnsaker</w:t>
            </w:r>
          </w:p>
          <w:p w14:paraId="45908E8A" w14:textId="5D9E5925" w:rsidR="003B7FE6" w:rsidRDefault="003B7FE6" w:rsidP="003B7FE6">
            <w:pPr>
              <w:pStyle w:val="Listeavsnit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gulrot</w:t>
            </w:r>
          </w:p>
          <w:p w14:paraId="7C4E8801" w14:textId="0884382F" w:rsidR="003B7FE6" w:rsidRDefault="003B7FE6" w:rsidP="003B7FE6">
            <w:pPr>
              <w:pStyle w:val="Listeavsnit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blomkål</w:t>
            </w:r>
          </w:p>
          <w:p w14:paraId="64F6CAC6" w14:textId="658A99BC" w:rsidR="003A2A3C" w:rsidRDefault="003B7FE6" w:rsidP="003A2A3C">
            <w:pPr>
              <w:pStyle w:val="Listeavsnit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brokkoli</w:t>
            </w:r>
          </w:p>
          <w:p w14:paraId="7F5FF928" w14:textId="6C7ED98C" w:rsidR="003A2A3C" w:rsidRPr="003B7FE6" w:rsidRDefault="00B97BBE" w:rsidP="003A2A3C">
            <w:pPr>
              <w:pStyle w:val="Listeavsnit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erter/</w:t>
            </w:r>
            <w:r w:rsidR="003B7FE6">
              <w:rPr>
                <w:sz w:val="18"/>
                <w:szCs w:val="18"/>
              </w:rPr>
              <w:t>brekkbønner</w:t>
            </w:r>
          </w:p>
          <w:p w14:paraId="47FCCD56" w14:textId="77777777" w:rsidR="003B7FE6" w:rsidRPr="007F0E2D" w:rsidRDefault="003B7FE6" w:rsidP="003A2A3C">
            <w:pPr>
              <w:rPr>
                <w:sz w:val="18"/>
                <w:szCs w:val="18"/>
              </w:rPr>
            </w:pPr>
          </w:p>
          <w:p w14:paraId="340ACF02" w14:textId="2654B0D0" w:rsidR="003A2A3C" w:rsidRPr="007F0E2D" w:rsidRDefault="003A2A3C" w:rsidP="003A2A3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0E2D">
              <w:rPr>
                <w:b/>
                <w:bCs/>
                <w:color w:val="000000" w:themeColor="text1"/>
                <w:sz w:val="18"/>
                <w:szCs w:val="18"/>
              </w:rPr>
              <w:t>Serveres på avdelingen</w:t>
            </w:r>
          </w:p>
        </w:tc>
        <w:tc>
          <w:tcPr>
            <w:tcW w:w="3119" w:type="dxa"/>
          </w:tcPr>
          <w:p w14:paraId="28FFB6D1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 - pølser i brød/lompe</w:t>
            </w:r>
          </w:p>
          <w:p w14:paraId="751542DE" w14:textId="77777777" w:rsidR="003A2A3C" w:rsidRPr="007F0E2D" w:rsidRDefault="003A2A3C" w:rsidP="003A2A3C">
            <w:pPr>
              <w:pStyle w:val="Listeavsnit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kjøtt/kylling pølser</w:t>
            </w:r>
          </w:p>
          <w:p w14:paraId="4BB341C6" w14:textId="77777777" w:rsidR="003A2A3C" w:rsidRPr="007F0E2D" w:rsidRDefault="003A2A3C" w:rsidP="003A2A3C">
            <w:pPr>
              <w:pStyle w:val="Listeavsnit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vegetarpølser</w:t>
            </w:r>
          </w:p>
          <w:p w14:paraId="36EF1DF9" w14:textId="77777777" w:rsidR="003A2A3C" w:rsidRPr="007F0E2D" w:rsidRDefault="003A2A3C" w:rsidP="003A2A3C">
            <w:pPr>
              <w:pStyle w:val="Listeavsnit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pølsebrød</w:t>
            </w:r>
          </w:p>
          <w:p w14:paraId="0E5DB985" w14:textId="77777777" w:rsidR="003A2A3C" w:rsidRPr="007F0E2D" w:rsidRDefault="003A2A3C" w:rsidP="003A2A3C">
            <w:pPr>
              <w:pStyle w:val="Listeavsnitt"/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lomper</w:t>
            </w:r>
          </w:p>
          <w:p w14:paraId="3CA2D18C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4D4DC478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3B771CEA" w14:textId="77777777" w:rsidR="003A2A3C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28126D34" w14:textId="77777777" w:rsidR="003B7FE6" w:rsidRPr="007F0E2D" w:rsidRDefault="003B7FE6" w:rsidP="003A2A3C">
            <w:pPr>
              <w:rPr>
                <w:b/>
                <w:bCs/>
                <w:sz w:val="18"/>
                <w:szCs w:val="18"/>
              </w:rPr>
            </w:pPr>
          </w:p>
          <w:p w14:paraId="639D175F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1A096743" w14:textId="67A8FED5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ute eller på avdeling</w:t>
            </w:r>
          </w:p>
        </w:tc>
        <w:tc>
          <w:tcPr>
            <w:tcW w:w="3118" w:type="dxa"/>
          </w:tcPr>
          <w:p w14:paraId="55838714" w14:textId="69C9F14D" w:rsidR="00F15BA2" w:rsidRDefault="00F15BA2" w:rsidP="003A2A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Fisk/vegetar- fiskepinner med potet</w:t>
            </w:r>
          </w:p>
          <w:p w14:paraId="0B995A00" w14:textId="5F77F25E" w:rsidR="00F15BA2" w:rsidRPr="00F15BA2" w:rsidRDefault="00F15BA2" w:rsidP="00F15BA2">
            <w:pPr>
              <w:pStyle w:val="Listeavsnit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15BA2">
              <w:rPr>
                <w:sz w:val="18"/>
                <w:szCs w:val="18"/>
              </w:rPr>
              <w:t>f</w:t>
            </w:r>
            <w:r w:rsidR="0078183E" w:rsidRPr="00F15BA2">
              <w:rPr>
                <w:sz w:val="18"/>
                <w:szCs w:val="18"/>
              </w:rPr>
              <w:t>iskepinner</w:t>
            </w:r>
          </w:p>
          <w:p w14:paraId="44EFB2B7" w14:textId="77777777" w:rsidR="00F15BA2" w:rsidRPr="00F15BA2" w:rsidRDefault="0078183E" w:rsidP="00F15BA2">
            <w:pPr>
              <w:pStyle w:val="Listeavsnit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15BA2">
              <w:rPr>
                <w:sz w:val="18"/>
                <w:szCs w:val="18"/>
              </w:rPr>
              <w:t>potetbåter</w:t>
            </w:r>
          </w:p>
          <w:p w14:paraId="1DA1EB68" w14:textId="033B1980" w:rsidR="003A2A3C" w:rsidRPr="00F15BA2" w:rsidRDefault="0078183E" w:rsidP="00F15BA2">
            <w:pPr>
              <w:pStyle w:val="Listeavsnit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15BA2">
              <w:rPr>
                <w:sz w:val="18"/>
                <w:szCs w:val="18"/>
              </w:rPr>
              <w:t>grønnsaker</w:t>
            </w:r>
          </w:p>
          <w:p w14:paraId="72F8A842" w14:textId="06FE970A" w:rsidR="003A2A3C" w:rsidRPr="00F00575" w:rsidRDefault="00F00575" w:rsidP="00F00575">
            <w:pPr>
              <w:pStyle w:val="Listeavsnit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salat</w:t>
            </w:r>
          </w:p>
          <w:p w14:paraId="3E154419" w14:textId="167E4CA8" w:rsidR="003A2A3C" w:rsidRDefault="00F00575" w:rsidP="00F00575">
            <w:pPr>
              <w:pStyle w:val="Listeavsnit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agurk</w:t>
            </w:r>
          </w:p>
          <w:p w14:paraId="355F36C2" w14:textId="1E14BCD0" w:rsidR="00F00575" w:rsidRPr="00F00575" w:rsidRDefault="00F00575" w:rsidP="00F00575">
            <w:pPr>
              <w:pStyle w:val="Listeavsnit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paprika</w:t>
            </w:r>
          </w:p>
          <w:p w14:paraId="5E031201" w14:textId="7D217AE7" w:rsidR="0078183E" w:rsidRPr="00F00575" w:rsidRDefault="00F00575" w:rsidP="00F00575">
            <w:pPr>
              <w:pStyle w:val="Listeavsnit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tomat</w:t>
            </w:r>
          </w:p>
          <w:p w14:paraId="60A71D84" w14:textId="77777777" w:rsidR="003B7FE6" w:rsidRDefault="003B7FE6" w:rsidP="003A2A3C">
            <w:pPr>
              <w:rPr>
                <w:sz w:val="18"/>
                <w:szCs w:val="18"/>
              </w:rPr>
            </w:pPr>
          </w:p>
          <w:p w14:paraId="118CC534" w14:textId="77777777" w:rsidR="0078183E" w:rsidRPr="007F0E2D" w:rsidRDefault="0078183E" w:rsidP="003A2A3C">
            <w:pPr>
              <w:rPr>
                <w:sz w:val="18"/>
                <w:szCs w:val="18"/>
              </w:rPr>
            </w:pPr>
          </w:p>
          <w:p w14:paraId="06785561" w14:textId="32D79C98" w:rsidR="003A2A3C" w:rsidRPr="007F0E2D" w:rsidRDefault="003A2A3C" w:rsidP="003A2A3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0E2D">
              <w:rPr>
                <w:b/>
                <w:bCs/>
                <w:color w:val="000000" w:themeColor="text1"/>
                <w:sz w:val="18"/>
                <w:szCs w:val="18"/>
              </w:rPr>
              <w:t>Serveres på avdelingen</w:t>
            </w:r>
          </w:p>
        </w:tc>
        <w:tc>
          <w:tcPr>
            <w:tcW w:w="2835" w:type="dxa"/>
          </w:tcPr>
          <w:p w14:paraId="56309BA4" w14:textId="77777777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Kjøtt/vegetar- taco m/tilbehør</w:t>
            </w:r>
          </w:p>
          <w:p w14:paraId="21CFCCD4" w14:textId="77777777" w:rsidR="003A2A3C" w:rsidRPr="007F0E2D" w:rsidRDefault="003A2A3C" w:rsidP="003A2A3C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grove </w:t>
            </w:r>
            <w:proofErr w:type="spellStart"/>
            <w:r w:rsidRPr="007F0E2D">
              <w:rPr>
                <w:sz w:val="18"/>
                <w:szCs w:val="18"/>
              </w:rPr>
              <w:t>wraps</w:t>
            </w:r>
            <w:proofErr w:type="spellEnd"/>
          </w:p>
          <w:p w14:paraId="3BF1AA39" w14:textId="0118E3A9" w:rsidR="003A2A3C" w:rsidRPr="007F0E2D" w:rsidRDefault="003A2A3C" w:rsidP="003A2A3C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kylling</w:t>
            </w:r>
            <w:r>
              <w:rPr>
                <w:sz w:val="18"/>
                <w:szCs w:val="18"/>
              </w:rPr>
              <w:t>kjøttdeig</w:t>
            </w:r>
          </w:p>
          <w:p w14:paraId="411C11F1" w14:textId="77777777" w:rsidR="003A2A3C" w:rsidRPr="007F0E2D" w:rsidRDefault="003A2A3C" w:rsidP="003A2A3C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plantebasert kjøttdeig</w:t>
            </w:r>
          </w:p>
          <w:p w14:paraId="6CE91E18" w14:textId="77777777" w:rsidR="003A2A3C" w:rsidRPr="007F0E2D" w:rsidRDefault="003A2A3C" w:rsidP="003A2A3C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salat</w:t>
            </w:r>
          </w:p>
          <w:p w14:paraId="46346CDD" w14:textId="30A35BCD" w:rsidR="003A2A3C" w:rsidRPr="007F0E2D" w:rsidRDefault="003A2A3C" w:rsidP="003A2A3C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agurk/tomat/paprika</w:t>
            </w:r>
          </w:p>
          <w:p w14:paraId="26956920" w14:textId="77777777" w:rsidR="003A2A3C" w:rsidRPr="007F0E2D" w:rsidRDefault="003A2A3C" w:rsidP="003A2A3C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mais</w:t>
            </w:r>
          </w:p>
          <w:p w14:paraId="7E8F77C5" w14:textId="73A5A5B7" w:rsidR="003A2A3C" w:rsidRPr="007F0E2D" w:rsidRDefault="003A2A3C" w:rsidP="003A2A3C">
            <w:pPr>
              <w:pStyle w:val="Listeavsnitt"/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revet ost</w:t>
            </w:r>
            <w:r w:rsidRPr="007F0E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1D264B" w14:textId="77777777" w:rsidR="003A2A3C" w:rsidRDefault="003A2A3C" w:rsidP="003A2A3C">
            <w:pPr>
              <w:rPr>
                <w:b/>
                <w:bCs/>
                <w:sz w:val="18"/>
                <w:szCs w:val="18"/>
              </w:rPr>
            </w:pPr>
          </w:p>
          <w:p w14:paraId="37E5F8C0" w14:textId="77777777" w:rsidR="003B7FE6" w:rsidRPr="007F0E2D" w:rsidRDefault="003B7FE6" w:rsidP="003A2A3C">
            <w:pPr>
              <w:rPr>
                <w:b/>
                <w:bCs/>
                <w:sz w:val="18"/>
                <w:szCs w:val="18"/>
              </w:rPr>
            </w:pPr>
          </w:p>
          <w:p w14:paraId="5DD120C1" w14:textId="1FD68E48" w:rsidR="003A2A3C" w:rsidRPr="007F0E2D" w:rsidRDefault="003A2A3C" w:rsidP="003A2A3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fellesrommet</w:t>
            </w:r>
          </w:p>
        </w:tc>
      </w:tr>
    </w:tbl>
    <w:p w14:paraId="1F900F0B" w14:textId="77777777" w:rsidR="00F15BA2" w:rsidRDefault="00F15BA2" w:rsidP="00B1517A">
      <w:pPr>
        <w:rPr>
          <w:b/>
          <w:bCs/>
          <w:color w:val="000000" w:themeColor="text1"/>
          <w:sz w:val="18"/>
          <w:szCs w:val="18"/>
        </w:rPr>
      </w:pPr>
    </w:p>
    <w:p w14:paraId="3A56E19F" w14:textId="77777777" w:rsidR="00B97BBE" w:rsidRDefault="00B1517A">
      <w:pPr>
        <w:rPr>
          <w:color w:val="000000" w:themeColor="text1"/>
          <w:sz w:val="18"/>
          <w:szCs w:val="18"/>
        </w:rPr>
      </w:pPr>
      <w:r w:rsidRPr="007F0E2D">
        <w:rPr>
          <w:b/>
          <w:bCs/>
          <w:color w:val="000000" w:themeColor="text1"/>
          <w:sz w:val="18"/>
          <w:szCs w:val="18"/>
        </w:rPr>
        <w:t xml:space="preserve">Høstsuppe </w:t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="004968FC">
        <w:rPr>
          <w:color w:val="000000" w:themeColor="text1"/>
          <w:sz w:val="18"/>
          <w:szCs w:val="18"/>
        </w:rPr>
        <w:t>2</w:t>
      </w:r>
      <w:r w:rsidR="003A2A3C">
        <w:rPr>
          <w:color w:val="000000" w:themeColor="text1"/>
          <w:sz w:val="18"/>
          <w:szCs w:val="18"/>
        </w:rPr>
        <w:t>3</w:t>
      </w:r>
      <w:r w:rsidR="004968FC">
        <w:rPr>
          <w:color w:val="000000" w:themeColor="text1"/>
          <w:sz w:val="18"/>
          <w:szCs w:val="18"/>
        </w:rPr>
        <w:t>.09.2</w:t>
      </w:r>
      <w:r w:rsidR="003A2A3C">
        <w:rPr>
          <w:color w:val="000000" w:themeColor="text1"/>
          <w:sz w:val="18"/>
          <w:szCs w:val="18"/>
        </w:rPr>
        <w:t>5</w:t>
      </w:r>
      <w:r w:rsidRPr="007F0E2D">
        <w:rPr>
          <w:color w:val="000000" w:themeColor="text1"/>
          <w:sz w:val="18"/>
          <w:szCs w:val="18"/>
        </w:rPr>
        <w:t>. (Skolestarterne lager)</w:t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="00C27B0A" w:rsidRPr="007F0E2D">
        <w:rPr>
          <w:color w:val="000000" w:themeColor="text1"/>
          <w:sz w:val="18"/>
          <w:szCs w:val="18"/>
        </w:rPr>
        <w:tab/>
      </w:r>
      <w:r w:rsidR="00C27B0A" w:rsidRPr="007F0E2D">
        <w:rPr>
          <w:color w:val="000000" w:themeColor="text1"/>
          <w:sz w:val="18"/>
          <w:szCs w:val="18"/>
        </w:rPr>
        <w:tab/>
      </w:r>
      <w:r w:rsidR="00C27B0A" w:rsidRPr="007F0E2D">
        <w:rPr>
          <w:color w:val="000000" w:themeColor="text1"/>
          <w:sz w:val="18"/>
          <w:szCs w:val="18"/>
        </w:rPr>
        <w:tab/>
      </w:r>
      <w:r w:rsidR="00C27B0A" w:rsidRPr="007F0E2D">
        <w:rPr>
          <w:color w:val="000000" w:themeColor="text1"/>
          <w:sz w:val="18"/>
          <w:szCs w:val="18"/>
        </w:rPr>
        <w:tab/>
      </w:r>
      <w:r w:rsidR="00C27B0A" w:rsidRPr="007F0E2D">
        <w:rPr>
          <w:color w:val="000000" w:themeColor="text1"/>
          <w:sz w:val="18"/>
          <w:szCs w:val="18"/>
        </w:rPr>
        <w:tab/>
      </w:r>
      <w:r w:rsidR="00C27B0A" w:rsidRPr="007F0E2D">
        <w:rPr>
          <w:color w:val="000000" w:themeColor="text1"/>
          <w:sz w:val="18"/>
          <w:szCs w:val="18"/>
        </w:rPr>
        <w:tab/>
      </w:r>
    </w:p>
    <w:p w14:paraId="36C99209" w14:textId="77777777" w:rsidR="00B97BBE" w:rsidRDefault="00B97BBE">
      <w:pPr>
        <w:rPr>
          <w:color w:val="000000" w:themeColor="text1"/>
          <w:sz w:val="18"/>
          <w:szCs w:val="18"/>
        </w:rPr>
      </w:pPr>
    </w:p>
    <w:p w14:paraId="14F73D77" w14:textId="321A5207" w:rsidR="00C27B0A" w:rsidRPr="00B97BBE" w:rsidRDefault="009D4547">
      <w:pPr>
        <w:rPr>
          <w:color w:val="000000" w:themeColor="text1"/>
          <w:sz w:val="18"/>
          <w:szCs w:val="18"/>
        </w:rPr>
      </w:pPr>
      <w:r w:rsidRPr="007F0E2D">
        <w:rPr>
          <w:b/>
          <w:bCs/>
          <w:sz w:val="18"/>
          <w:szCs w:val="18"/>
        </w:rPr>
        <w:t>Ansatte spiser varm mat sammen med barna</w:t>
      </w:r>
    </w:p>
    <w:p w14:paraId="5E0DED73" w14:textId="094F2576" w:rsidR="00903ECA" w:rsidRPr="007F0E2D" w:rsidRDefault="00903EC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Vi tar hensyn til barnas allergier og serverer alternativ mat. Barn som skal ha hala</w:t>
      </w:r>
      <w:r w:rsidR="00F95215">
        <w:rPr>
          <w:b/>
          <w:bCs/>
          <w:sz w:val="18"/>
          <w:szCs w:val="18"/>
        </w:rPr>
        <w:t xml:space="preserve">l </w:t>
      </w:r>
      <w:r>
        <w:rPr>
          <w:b/>
          <w:bCs/>
          <w:sz w:val="18"/>
          <w:szCs w:val="18"/>
        </w:rPr>
        <w:t>vil få servert det</w:t>
      </w:r>
      <w:r w:rsidR="00F15BA2">
        <w:rPr>
          <w:b/>
          <w:bCs/>
          <w:sz w:val="18"/>
          <w:szCs w:val="18"/>
        </w:rPr>
        <w:t xml:space="preserve"> eller </w:t>
      </w:r>
      <w:r>
        <w:rPr>
          <w:b/>
          <w:bCs/>
          <w:sz w:val="18"/>
          <w:szCs w:val="18"/>
        </w:rPr>
        <w:t>vegetar mat.</w:t>
      </w:r>
    </w:p>
    <w:sectPr w:rsidR="00903ECA" w:rsidRPr="007F0E2D" w:rsidSect="00042171">
      <w:footerReference w:type="even" r:id="rId10"/>
      <w:footerReference w:type="default" r:id="rId1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5EFD" w14:textId="77777777" w:rsidR="008F6695" w:rsidRDefault="008F6695">
      <w:r>
        <w:separator/>
      </w:r>
    </w:p>
  </w:endnote>
  <w:endnote w:type="continuationSeparator" w:id="0">
    <w:p w14:paraId="215D7FBB" w14:textId="77777777" w:rsidR="008F6695" w:rsidRDefault="008F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668759940"/>
      <w:docPartObj>
        <w:docPartGallery w:val="Page Numbers (Bottom of Page)"/>
        <w:docPartUnique/>
      </w:docPartObj>
    </w:sdtPr>
    <w:sdtContent>
      <w:p w14:paraId="511822E8" w14:textId="77777777" w:rsidR="00422D80" w:rsidRDefault="00A303D7" w:rsidP="00D86D0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25FFFC51" w14:textId="77777777" w:rsidR="00422D80" w:rsidRDefault="00422D80" w:rsidP="00C44EA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sz w:val="18"/>
        <w:szCs w:val="18"/>
      </w:rPr>
      <w:id w:val="105316023"/>
      <w:docPartObj>
        <w:docPartGallery w:val="Page Numbers (Bottom of Page)"/>
        <w:docPartUnique/>
      </w:docPartObj>
    </w:sdtPr>
    <w:sdtContent>
      <w:p w14:paraId="0939FE2E" w14:textId="75A1A848" w:rsidR="00D86D08" w:rsidRPr="00D86D08" w:rsidRDefault="00D86D08" w:rsidP="001064C1">
        <w:pPr>
          <w:pStyle w:val="Bunntekst"/>
          <w:framePr w:wrap="none" w:vAnchor="text" w:hAnchor="margin" w:xAlign="right" w:y="1"/>
          <w:rPr>
            <w:rStyle w:val="Sidetall"/>
            <w:sz w:val="18"/>
            <w:szCs w:val="18"/>
          </w:rPr>
        </w:pPr>
        <w:r w:rsidRPr="00D86D08">
          <w:rPr>
            <w:rStyle w:val="Sidetall"/>
            <w:sz w:val="18"/>
            <w:szCs w:val="18"/>
          </w:rPr>
          <w:t xml:space="preserve"> </w:t>
        </w:r>
        <w:r w:rsidRPr="00D86D08">
          <w:rPr>
            <w:rStyle w:val="Sidetall"/>
            <w:sz w:val="18"/>
            <w:szCs w:val="18"/>
          </w:rPr>
          <w:fldChar w:fldCharType="begin"/>
        </w:r>
        <w:r w:rsidRPr="00D86D08">
          <w:rPr>
            <w:rStyle w:val="Sidetall"/>
            <w:sz w:val="18"/>
            <w:szCs w:val="18"/>
          </w:rPr>
          <w:instrText xml:space="preserve"> PAGE </w:instrText>
        </w:r>
        <w:r w:rsidRPr="00D86D08">
          <w:rPr>
            <w:rStyle w:val="Sidetall"/>
            <w:sz w:val="18"/>
            <w:szCs w:val="18"/>
          </w:rPr>
          <w:fldChar w:fldCharType="separate"/>
        </w:r>
        <w:r w:rsidRPr="00D86D08">
          <w:rPr>
            <w:rStyle w:val="Sidetall"/>
            <w:noProof/>
            <w:sz w:val="18"/>
            <w:szCs w:val="18"/>
          </w:rPr>
          <w:t>1</w:t>
        </w:r>
        <w:r w:rsidRPr="00D86D08">
          <w:rPr>
            <w:rStyle w:val="Sidetall"/>
            <w:sz w:val="18"/>
            <w:szCs w:val="18"/>
          </w:rPr>
          <w:fldChar w:fldCharType="end"/>
        </w:r>
        <w:r w:rsidRPr="00D86D08">
          <w:rPr>
            <w:rStyle w:val="Sidetall"/>
            <w:sz w:val="18"/>
            <w:szCs w:val="18"/>
          </w:rPr>
          <w:t xml:space="preserve"> av </w:t>
        </w:r>
        <w:r w:rsidR="00F112C8">
          <w:rPr>
            <w:rStyle w:val="Sidetall"/>
            <w:sz w:val="18"/>
            <w:szCs w:val="18"/>
          </w:rPr>
          <w:t>3</w:t>
        </w:r>
      </w:p>
    </w:sdtContent>
  </w:sdt>
  <w:p w14:paraId="7F856A16" w14:textId="7B6090AA" w:rsidR="00422D80" w:rsidRPr="00D86D08" w:rsidRDefault="00A303D7" w:rsidP="00C44EA1">
    <w:pPr>
      <w:pStyle w:val="Bunntekst"/>
      <w:ind w:right="360"/>
      <w:rPr>
        <w:sz w:val="18"/>
        <w:szCs w:val="18"/>
      </w:rPr>
    </w:pPr>
    <w:r w:rsidRPr="00D86D08">
      <w:rPr>
        <w:sz w:val="18"/>
        <w:szCs w:val="18"/>
      </w:rPr>
      <w:t xml:space="preserve">Sist oppdater </w:t>
    </w:r>
    <w:r w:rsidR="00B64AB7">
      <w:rPr>
        <w:sz w:val="18"/>
        <w:szCs w:val="18"/>
      </w:rPr>
      <w:t>3</w:t>
    </w:r>
    <w:r w:rsidR="008D745F">
      <w:rPr>
        <w:sz w:val="18"/>
        <w:szCs w:val="18"/>
      </w:rPr>
      <w:t>0.07.25</w:t>
    </w:r>
  </w:p>
  <w:p w14:paraId="3C43D790" w14:textId="77777777" w:rsidR="00422D80" w:rsidRPr="00D86D08" w:rsidRDefault="00A303D7" w:rsidP="00C44EA1">
    <w:pPr>
      <w:pStyle w:val="Bunntekst"/>
      <w:ind w:right="360"/>
      <w:rPr>
        <w:sz w:val="18"/>
        <w:szCs w:val="18"/>
      </w:rPr>
    </w:pPr>
    <w:r w:rsidRPr="00D86D08">
      <w:rPr>
        <w:sz w:val="18"/>
        <w:szCs w:val="18"/>
      </w:rPr>
      <w:t>PBL Mentor – Arkiv/Mat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F636" w14:textId="77777777" w:rsidR="008F6695" w:rsidRDefault="008F6695">
      <w:r>
        <w:separator/>
      </w:r>
    </w:p>
  </w:footnote>
  <w:footnote w:type="continuationSeparator" w:id="0">
    <w:p w14:paraId="5B09D735" w14:textId="77777777" w:rsidR="008F6695" w:rsidRDefault="008F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3B"/>
    <w:multiLevelType w:val="hybridMultilevel"/>
    <w:tmpl w:val="E528A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99D"/>
    <w:multiLevelType w:val="hybridMultilevel"/>
    <w:tmpl w:val="F2564E8A"/>
    <w:lvl w:ilvl="0" w:tplc="8674AC9C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81F08"/>
    <w:multiLevelType w:val="hybridMultilevel"/>
    <w:tmpl w:val="13ECA56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42CE"/>
    <w:multiLevelType w:val="hybridMultilevel"/>
    <w:tmpl w:val="69EE2C06"/>
    <w:lvl w:ilvl="0" w:tplc="8674AC9C">
      <w:start w:val="13"/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C47326"/>
    <w:multiLevelType w:val="hybridMultilevel"/>
    <w:tmpl w:val="5E9610F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0516"/>
    <w:multiLevelType w:val="hybridMultilevel"/>
    <w:tmpl w:val="0BCE220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049"/>
    <w:multiLevelType w:val="hybridMultilevel"/>
    <w:tmpl w:val="527254EE"/>
    <w:lvl w:ilvl="0" w:tplc="8674A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2464E"/>
    <w:multiLevelType w:val="hybridMultilevel"/>
    <w:tmpl w:val="A1BC350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E2CBD"/>
    <w:multiLevelType w:val="hybridMultilevel"/>
    <w:tmpl w:val="60A4E9F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54B15"/>
    <w:multiLevelType w:val="hybridMultilevel"/>
    <w:tmpl w:val="656679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0468C"/>
    <w:multiLevelType w:val="hybridMultilevel"/>
    <w:tmpl w:val="F18E640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4A04"/>
    <w:multiLevelType w:val="hybridMultilevel"/>
    <w:tmpl w:val="831085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56C5"/>
    <w:multiLevelType w:val="hybridMultilevel"/>
    <w:tmpl w:val="2BD6F516"/>
    <w:lvl w:ilvl="0" w:tplc="8674AC9C">
      <w:start w:val="13"/>
      <w:numFmt w:val="bullet"/>
      <w:lvlText w:val="-"/>
      <w:lvlJc w:val="left"/>
      <w:pPr>
        <w:ind w:left="1331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3" w15:restartNumberingAfterBreak="0">
    <w:nsid w:val="35716E10"/>
    <w:multiLevelType w:val="hybridMultilevel"/>
    <w:tmpl w:val="936AC0F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79DB"/>
    <w:multiLevelType w:val="hybridMultilevel"/>
    <w:tmpl w:val="1A98966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168FA"/>
    <w:multiLevelType w:val="hybridMultilevel"/>
    <w:tmpl w:val="34D88E1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048C"/>
    <w:multiLevelType w:val="hybridMultilevel"/>
    <w:tmpl w:val="6836663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C5729B"/>
    <w:multiLevelType w:val="hybridMultilevel"/>
    <w:tmpl w:val="D7A8DFA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8768A"/>
    <w:multiLevelType w:val="hybridMultilevel"/>
    <w:tmpl w:val="9B8025F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50A64"/>
    <w:multiLevelType w:val="hybridMultilevel"/>
    <w:tmpl w:val="835274AA"/>
    <w:lvl w:ilvl="0" w:tplc="8674AC9C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1C56B8"/>
    <w:multiLevelType w:val="hybridMultilevel"/>
    <w:tmpl w:val="14E2721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041F2"/>
    <w:multiLevelType w:val="hybridMultilevel"/>
    <w:tmpl w:val="6A6C0B6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A36E0"/>
    <w:multiLevelType w:val="hybridMultilevel"/>
    <w:tmpl w:val="DF58AD7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17BA2"/>
    <w:multiLevelType w:val="hybridMultilevel"/>
    <w:tmpl w:val="14BE355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34BFC"/>
    <w:multiLevelType w:val="hybridMultilevel"/>
    <w:tmpl w:val="75B2BD4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E6D54"/>
    <w:multiLevelType w:val="hybridMultilevel"/>
    <w:tmpl w:val="E1BC897C"/>
    <w:lvl w:ilvl="0" w:tplc="8674A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75935"/>
    <w:multiLevelType w:val="hybridMultilevel"/>
    <w:tmpl w:val="11BE2A66"/>
    <w:lvl w:ilvl="0" w:tplc="8674AC9C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647922"/>
    <w:multiLevelType w:val="hybridMultilevel"/>
    <w:tmpl w:val="CB3C349E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40486A"/>
    <w:multiLevelType w:val="hybridMultilevel"/>
    <w:tmpl w:val="C5D057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7494A"/>
    <w:multiLevelType w:val="hybridMultilevel"/>
    <w:tmpl w:val="02BC343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85212"/>
    <w:multiLevelType w:val="hybridMultilevel"/>
    <w:tmpl w:val="A4D631E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360C5"/>
    <w:multiLevelType w:val="hybridMultilevel"/>
    <w:tmpl w:val="3B4637C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6C12"/>
    <w:multiLevelType w:val="hybridMultilevel"/>
    <w:tmpl w:val="6B8E939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87D42"/>
    <w:multiLevelType w:val="hybridMultilevel"/>
    <w:tmpl w:val="DEF6066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25056"/>
    <w:multiLevelType w:val="hybridMultilevel"/>
    <w:tmpl w:val="6E148AF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C413A"/>
    <w:multiLevelType w:val="hybridMultilevel"/>
    <w:tmpl w:val="92F0791E"/>
    <w:lvl w:ilvl="0" w:tplc="8674AC9C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0671">
    <w:abstractNumId w:val="15"/>
  </w:num>
  <w:num w:numId="2" w16cid:durableId="1735271800">
    <w:abstractNumId w:val="8"/>
  </w:num>
  <w:num w:numId="3" w16cid:durableId="924219848">
    <w:abstractNumId w:val="32"/>
  </w:num>
  <w:num w:numId="4" w16cid:durableId="761725856">
    <w:abstractNumId w:val="10"/>
  </w:num>
  <w:num w:numId="5" w16cid:durableId="1089348517">
    <w:abstractNumId w:val="28"/>
  </w:num>
  <w:num w:numId="6" w16cid:durableId="953512520">
    <w:abstractNumId w:val="33"/>
  </w:num>
  <w:num w:numId="7" w16cid:durableId="1904412038">
    <w:abstractNumId w:val="20"/>
  </w:num>
  <w:num w:numId="8" w16cid:durableId="561410649">
    <w:abstractNumId w:val="29"/>
  </w:num>
  <w:num w:numId="9" w16cid:durableId="379330160">
    <w:abstractNumId w:val="2"/>
  </w:num>
  <w:num w:numId="10" w16cid:durableId="1990205879">
    <w:abstractNumId w:val="5"/>
  </w:num>
  <w:num w:numId="11" w16cid:durableId="707871897">
    <w:abstractNumId w:val="14"/>
  </w:num>
  <w:num w:numId="12" w16cid:durableId="1714501074">
    <w:abstractNumId w:val="34"/>
  </w:num>
  <w:num w:numId="13" w16cid:durableId="1811089400">
    <w:abstractNumId w:val="22"/>
  </w:num>
  <w:num w:numId="14" w16cid:durableId="1404835935">
    <w:abstractNumId w:val="4"/>
  </w:num>
  <w:num w:numId="15" w16cid:durableId="925531161">
    <w:abstractNumId w:val="30"/>
  </w:num>
  <w:num w:numId="16" w16cid:durableId="560024937">
    <w:abstractNumId w:val="27"/>
  </w:num>
  <w:num w:numId="17" w16cid:durableId="540869343">
    <w:abstractNumId w:val="23"/>
  </w:num>
  <w:num w:numId="18" w16cid:durableId="627853631">
    <w:abstractNumId w:val="16"/>
  </w:num>
  <w:num w:numId="19" w16cid:durableId="1307050741">
    <w:abstractNumId w:val="11"/>
  </w:num>
  <w:num w:numId="20" w16cid:durableId="134103171">
    <w:abstractNumId w:val="13"/>
  </w:num>
  <w:num w:numId="21" w16cid:durableId="1867788862">
    <w:abstractNumId w:val="17"/>
  </w:num>
  <w:num w:numId="22" w16cid:durableId="1882553265">
    <w:abstractNumId w:val="31"/>
  </w:num>
  <w:num w:numId="23" w16cid:durableId="966661706">
    <w:abstractNumId w:val="21"/>
  </w:num>
  <w:num w:numId="24" w16cid:durableId="1402411890">
    <w:abstractNumId w:val="9"/>
  </w:num>
  <w:num w:numId="25" w16cid:durableId="971397776">
    <w:abstractNumId w:val="7"/>
  </w:num>
  <w:num w:numId="26" w16cid:durableId="411396071">
    <w:abstractNumId w:val="18"/>
  </w:num>
  <w:num w:numId="27" w16cid:durableId="725106641">
    <w:abstractNumId w:val="0"/>
  </w:num>
  <w:num w:numId="28" w16cid:durableId="452555756">
    <w:abstractNumId w:val="24"/>
  </w:num>
  <w:num w:numId="29" w16cid:durableId="797457127">
    <w:abstractNumId w:val="26"/>
  </w:num>
  <w:num w:numId="30" w16cid:durableId="685638755">
    <w:abstractNumId w:val="25"/>
  </w:num>
  <w:num w:numId="31" w16cid:durableId="929194646">
    <w:abstractNumId w:val="19"/>
  </w:num>
  <w:num w:numId="32" w16cid:durableId="746342095">
    <w:abstractNumId w:val="12"/>
  </w:num>
  <w:num w:numId="33" w16cid:durableId="1949237317">
    <w:abstractNumId w:val="3"/>
  </w:num>
  <w:num w:numId="34" w16cid:durableId="671025332">
    <w:abstractNumId w:val="6"/>
  </w:num>
  <w:num w:numId="35" w16cid:durableId="21521454">
    <w:abstractNumId w:val="1"/>
  </w:num>
  <w:num w:numId="36" w16cid:durableId="155099149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83"/>
    <w:rsid w:val="00005863"/>
    <w:rsid w:val="00010D70"/>
    <w:rsid w:val="000561F2"/>
    <w:rsid w:val="000A14E5"/>
    <w:rsid w:val="000A789D"/>
    <w:rsid w:val="000B3B34"/>
    <w:rsid w:val="000B7B16"/>
    <w:rsid w:val="000D25D6"/>
    <w:rsid w:val="000D51DC"/>
    <w:rsid w:val="000E131D"/>
    <w:rsid w:val="000E669D"/>
    <w:rsid w:val="001012CE"/>
    <w:rsid w:val="001101EC"/>
    <w:rsid w:val="0018435A"/>
    <w:rsid w:val="001924DD"/>
    <w:rsid w:val="001A222A"/>
    <w:rsid w:val="001B323A"/>
    <w:rsid w:val="001B5678"/>
    <w:rsid w:val="001C3CFC"/>
    <w:rsid w:val="0021101F"/>
    <w:rsid w:val="00215404"/>
    <w:rsid w:val="002172EE"/>
    <w:rsid w:val="002549E1"/>
    <w:rsid w:val="00267937"/>
    <w:rsid w:val="002733F2"/>
    <w:rsid w:val="002811AB"/>
    <w:rsid w:val="002A032D"/>
    <w:rsid w:val="002A6D70"/>
    <w:rsid w:val="002C2953"/>
    <w:rsid w:val="002D1D50"/>
    <w:rsid w:val="002E39D8"/>
    <w:rsid w:val="002E4548"/>
    <w:rsid w:val="0030337F"/>
    <w:rsid w:val="003101D3"/>
    <w:rsid w:val="00312A80"/>
    <w:rsid w:val="00314079"/>
    <w:rsid w:val="00317BB9"/>
    <w:rsid w:val="00344AB5"/>
    <w:rsid w:val="00387B55"/>
    <w:rsid w:val="00387B5D"/>
    <w:rsid w:val="003916EB"/>
    <w:rsid w:val="003A2008"/>
    <w:rsid w:val="003A2A3C"/>
    <w:rsid w:val="003B7FE6"/>
    <w:rsid w:val="0041391F"/>
    <w:rsid w:val="00422D80"/>
    <w:rsid w:val="00450BC2"/>
    <w:rsid w:val="00484346"/>
    <w:rsid w:val="004968FC"/>
    <w:rsid w:val="004A62AA"/>
    <w:rsid w:val="004C5892"/>
    <w:rsid w:val="004D0416"/>
    <w:rsid w:val="004E27EF"/>
    <w:rsid w:val="005112C4"/>
    <w:rsid w:val="0052564F"/>
    <w:rsid w:val="00544D3D"/>
    <w:rsid w:val="005521AF"/>
    <w:rsid w:val="00562834"/>
    <w:rsid w:val="0058229D"/>
    <w:rsid w:val="0058476F"/>
    <w:rsid w:val="00594D28"/>
    <w:rsid w:val="005A3BB6"/>
    <w:rsid w:val="005A53E7"/>
    <w:rsid w:val="005B0F2C"/>
    <w:rsid w:val="005B1D09"/>
    <w:rsid w:val="005B52DB"/>
    <w:rsid w:val="005C2909"/>
    <w:rsid w:val="005D488A"/>
    <w:rsid w:val="005D65B5"/>
    <w:rsid w:val="005F3081"/>
    <w:rsid w:val="005F319B"/>
    <w:rsid w:val="005F37CA"/>
    <w:rsid w:val="006120FA"/>
    <w:rsid w:val="00616061"/>
    <w:rsid w:val="00622CA1"/>
    <w:rsid w:val="00624945"/>
    <w:rsid w:val="00653443"/>
    <w:rsid w:val="00656BB1"/>
    <w:rsid w:val="0066084D"/>
    <w:rsid w:val="0069187E"/>
    <w:rsid w:val="00692496"/>
    <w:rsid w:val="006A1366"/>
    <w:rsid w:val="006C1A3B"/>
    <w:rsid w:val="006D1172"/>
    <w:rsid w:val="006D19CC"/>
    <w:rsid w:val="006D69BD"/>
    <w:rsid w:val="006E4757"/>
    <w:rsid w:val="006F06E2"/>
    <w:rsid w:val="006F4565"/>
    <w:rsid w:val="007228AD"/>
    <w:rsid w:val="0078183E"/>
    <w:rsid w:val="00793B25"/>
    <w:rsid w:val="007D0EDD"/>
    <w:rsid w:val="007D3501"/>
    <w:rsid w:val="007D468B"/>
    <w:rsid w:val="007D579E"/>
    <w:rsid w:val="007E352E"/>
    <w:rsid w:val="007E61E4"/>
    <w:rsid w:val="007F0E2D"/>
    <w:rsid w:val="007F542E"/>
    <w:rsid w:val="0080211C"/>
    <w:rsid w:val="00823C26"/>
    <w:rsid w:val="00832C58"/>
    <w:rsid w:val="0084144E"/>
    <w:rsid w:val="00851BC9"/>
    <w:rsid w:val="008604B9"/>
    <w:rsid w:val="00870387"/>
    <w:rsid w:val="008753C9"/>
    <w:rsid w:val="008A20E2"/>
    <w:rsid w:val="008C4ADC"/>
    <w:rsid w:val="008D745F"/>
    <w:rsid w:val="008F6695"/>
    <w:rsid w:val="00903ECA"/>
    <w:rsid w:val="0090524A"/>
    <w:rsid w:val="0092135C"/>
    <w:rsid w:val="009245B4"/>
    <w:rsid w:val="00930F6F"/>
    <w:rsid w:val="0093197A"/>
    <w:rsid w:val="00936F49"/>
    <w:rsid w:val="00970B83"/>
    <w:rsid w:val="009838D7"/>
    <w:rsid w:val="009954A1"/>
    <w:rsid w:val="009B33C7"/>
    <w:rsid w:val="009D4547"/>
    <w:rsid w:val="009F2AA5"/>
    <w:rsid w:val="009F4945"/>
    <w:rsid w:val="00A02A35"/>
    <w:rsid w:val="00A27384"/>
    <w:rsid w:val="00A303D7"/>
    <w:rsid w:val="00A54549"/>
    <w:rsid w:val="00A55484"/>
    <w:rsid w:val="00A56D06"/>
    <w:rsid w:val="00A71DA0"/>
    <w:rsid w:val="00A75C9D"/>
    <w:rsid w:val="00A82F85"/>
    <w:rsid w:val="00A84743"/>
    <w:rsid w:val="00A84BFF"/>
    <w:rsid w:val="00A95A33"/>
    <w:rsid w:val="00A968FF"/>
    <w:rsid w:val="00AA172A"/>
    <w:rsid w:val="00AB12AF"/>
    <w:rsid w:val="00AD7256"/>
    <w:rsid w:val="00B0158E"/>
    <w:rsid w:val="00B14B5F"/>
    <w:rsid w:val="00B1517A"/>
    <w:rsid w:val="00B167D2"/>
    <w:rsid w:val="00B4773E"/>
    <w:rsid w:val="00B50CCB"/>
    <w:rsid w:val="00B64AB7"/>
    <w:rsid w:val="00B97BBE"/>
    <w:rsid w:val="00BA0475"/>
    <w:rsid w:val="00BA321A"/>
    <w:rsid w:val="00BA4DC7"/>
    <w:rsid w:val="00BE5A94"/>
    <w:rsid w:val="00BE70F4"/>
    <w:rsid w:val="00BF118E"/>
    <w:rsid w:val="00C27B0A"/>
    <w:rsid w:val="00C40176"/>
    <w:rsid w:val="00C40CA2"/>
    <w:rsid w:val="00C52CC8"/>
    <w:rsid w:val="00C53CFE"/>
    <w:rsid w:val="00C565C8"/>
    <w:rsid w:val="00CA631C"/>
    <w:rsid w:val="00CD56F6"/>
    <w:rsid w:val="00D037AE"/>
    <w:rsid w:val="00D23817"/>
    <w:rsid w:val="00D35347"/>
    <w:rsid w:val="00D44E19"/>
    <w:rsid w:val="00D44FF3"/>
    <w:rsid w:val="00D466A1"/>
    <w:rsid w:val="00D53583"/>
    <w:rsid w:val="00D61F43"/>
    <w:rsid w:val="00D81F64"/>
    <w:rsid w:val="00D839F8"/>
    <w:rsid w:val="00D86D08"/>
    <w:rsid w:val="00D874F4"/>
    <w:rsid w:val="00DA29DC"/>
    <w:rsid w:val="00DB2413"/>
    <w:rsid w:val="00DF4F24"/>
    <w:rsid w:val="00E167BD"/>
    <w:rsid w:val="00E24A01"/>
    <w:rsid w:val="00E44F8C"/>
    <w:rsid w:val="00E619A5"/>
    <w:rsid w:val="00E64B97"/>
    <w:rsid w:val="00E65A07"/>
    <w:rsid w:val="00E95FB2"/>
    <w:rsid w:val="00EB0D97"/>
    <w:rsid w:val="00EB4A14"/>
    <w:rsid w:val="00EF2713"/>
    <w:rsid w:val="00F00575"/>
    <w:rsid w:val="00F112C8"/>
    <w:rsid w:val="00F1517C"/>
    <w:rsid w:val="00F15BA2"/>
    <w:rsid w:val="00F4137B"/>
    <w:rsid w:val="00F612CD"/>
    <w:rsid w:val="00F84778"/>
    <w:rsid w:val="00F86B31"/>
    <w:rsid w:val="00F95215"/>
    <w:rsid w:val="00FC4019"/>
    <w:rsid w:val="00FC4F7C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B58C"/>
  <w15:chartTrackingRefBased/>
  <w15:docId w15:val="{A45462A6-5A5F-4647-9935-1254836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8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53583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D535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53583"/>
  </w:style>
  <w:style w:type="character" w:styleId="Sidetall">
    <w:name w:val="page number"/>
    <w:basedOn w:val="Standardskriftforavsnitt"/>
    <w:uiPriority w:val="99"/>
    <w:semiHidden/>
    <w:unhideWhenUsed/>
    <w:rsid w:val="00D53583"/>
  </w:style>
  <w:style w:type="paragraph" w:styleId="Topptekst">
    <w:name w:val="header"/>
    <w:basedOn w:val="Normal"/>
    <w:link w:val="TopptekstTegn"/>
    <w:uiPriority w:val="99"/>
    <w:unhideWhenUsed/>
    <w:rsid w:val="0061606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1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978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Ådland</dc:creator>
  <cp:keywords/>
  <dc:description/>
  <cp:lastModifiedBy>Inger Ådland</cp:lastModifiedBy>
  <cp:revision>11</cp:revision>
  <cp:lastPrinted>2025-07-31T05:02:00Z</cp:lastPrinted>
  <dcterms:created xsi:type="dcterms:W3CDTF">2025-07-30T12:31:00Z</dcterms:created>
  <dcterms:modified xsi:type="dcterms:W3CDTF">2025-07-31T05:17:00Z</dcterms:modified>
</cp:coreProperties>
</file>