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8D23" w14:textId="5B2D8C04" w:rsidR="00834324" w:rsidRDefault="00834324"/>
    <w:p w14:paraId="44ED2A0D" w14:textId="7D616924" w:rsidR="009C40AD" w:rsidRDefault="009C40AD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5B56356" wp14:editId="658E1243">
            <wp:simplePos x="0" y="0"/>
            <wp:positionH relativeFrom="column">
              <wp:posOffset>2544183</wp:posOffset>
            </wp:positionH>
            <wp:positionV relativeFrom="paragraph">
              <wp:posOffset>52630</wp:posOffset>
            </wp:positionV>
            <wp:extent cx="983615" cy="930910"/>
            <wp:effectExtent l="0" t="0" r="6985" b="8890"/>
            <wp:wrapTight wrapText="bothSides">
              <wp:wrapPolygon edited="0">
                <wp:start x="0" y="0"/>
                <wp:lineTo x="0" y="21217"/>
                <wp:lineTo x="21196" y="21217"/>
                <wp:lineTo x="211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1C983" w14:textId="17BC2EAC" w:rsidR="00834324" w:rsidRDefault="00834324"/>
    <w:p w14:paraId="4FAC5438" w14:textId="78E987C7" w:rsidR="00834324" w:rsidRDefault="00834324"/>
    <w:p w14:paraId="482ABC27" w14:textId="77777777" w:rsidR="00834324" w:rsidRDefault="00834324"/>
    <w:p w14:paraId="29150660" w14:textId="77777777" w:rsidR="00834324" w:rsidRDefault="00834324"/>
    <w:p w14:paraId="6CE19E2B" w14:textId="77777777" w:rsidR="009C40AD" w:rsidRDefault="009C40AD"/>
    <w:p w14:paraId="267DD8A6" w14:textId="77777777" w:rsidR="009C40AD" w:rsidRDefault="009C40AD"/>
    <w:tbl>
      <w:tblPr>
        <w:tblW w:w="112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09"/>
        <w:gridCol w:w="2986"/>
        <w:gridCol w:w="3142"/>
      </w:tblGrid>
      <w:tr w:rsidR="007F2685" w:rsidRPr="008628D4" w14:paraId="176A42BE" w14:textId="77777777" w:rsidTr="00AF06F8">
        <w:tc>
          <w:tcPr>
            <w:tcW w:w="11222" w:type="dxa"/>
            <w:gridSpan w:val="4"/>
          </w:tcPr>
          <w:p w14:paraId="1EFD124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DB26E67" w14:textId="480AA2E2" w:rsidR="007F2685" w:rsidRPr="008628D4" w:rsidRDefault="00921426" w:rsidP="00834324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>
              <w:rPr>
                <w:rFonts w:ascii="Times New (W1)" w:hAnsi="Times New (W1)"/>
                <w:b/>
                <w:color w:val="7030A0"/>
                <w:sz w:val="22"/>
                <w:szCs w:val="22"/>
              </w:rPr>
              <w:t>AKTIVITETSKALENDER 2018</w:t>
            </w:r>
            <w:r w:rsidR="007F2685" w:rsidRPr="0067510C">
              <w:rPr>
                <w:rFonts w:ascii="Times New (W1)" w:hAnsi="Times New (W1)"/>
                <w:b/>
                <w:color w:val="7030A0"/>
                <w:sz w:val="22"/>
                <w:szCs w:val="22"/>
              </w:rPr>
              <w:t>/201</w:t>
            </w:r>
            <w:r>
              <w:rPr>
                <w:rFonts w:ascii="Times New (W1)" w:hAnsi="Times New (W1)"/>
                <w:b/>
                <w:color w:val="7030A0"/>
                <w:sz w:val="22"/>
                <w:szCs w:val="22"/>
              </w:rPr>
              <w:t>9</w:t>
            </w:r>
          </w:p>
          <w:p w14:paraId="71424BFE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58386AD6" w14:textId="77777777" w:rsidTr="00AF06F8">
        <w:tc>
          <w:tcPr>
            <w:tcW w:w="1985" w:type="dxa"/>
          </w:tcPr>
          <w:p w14:paraId="628F230D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2840941F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MÅNED</w:t>
            </w:r>
          </w:p>
          <w:p w14:paraId="507F4067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14:paraId="3CD692C6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0EC98A3A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BARN - PERSONALET</w:t>
            </w:r>
          </w:p>
        </w:tc>
        <w:tc>
          <w:tcPr>
            <w:tcW w:w="2986" w:type="dxa"/>
          </w:tcPr>
          <w:p w14:paraId="64C893CE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7DDB43A3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 xml:space="preserve">BARN – FORELDRE – </w:t>
            </w:r>
            <w:r w:rsidRPr="008628D4">
              <w:rPr>
                <w:rFonts w:ascii="Times New (W1)" w:hAnsi="Times New (W1)"/>
                <w:b/>
                <w:sz w:val="22"/>
                <w:szCs w:val="22"/>
              </w:rPr>
              <w:t>PER</w:t>
            </w:r>
            <w:r w:rsidRPr="008628D4">
              <w:rPr>
                <w:b/>
                <w:sz w:val="22"/>
                <w:szCs w:val="22"/>
              </w:rPr>
              <w:t>SONALET</w:t>
            </w:r>
          </w:p>
        </w:tc>
        <w:tc>
          <w:tcPr>
            <w:tcW w:w="3142" w:type="dxa"/>
          </w:tcPr>
          <w:p w14:paraId="5FBEC371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345CB060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PLANLEGGINGSDAGER</w:t>
            </w:r>
          </w:p>
          <w:p w14:paraId="62E7230C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FORELDREMØTER</w:t>
            </w:r>
          </w:p>
        </w:tc>
      </w:tr>
      <w:tr w:rsidR="007F2685" w:rsidRPr="008628D4" w14:paraId="056D1D81" w14:textId="77777777" w:rsidTr="00AF06F8">
        <w:tc>
          <w:tcPr>
            <w:tcW w:w="1985" w:type="dxa"/>
          </w:tcPr>
          <w:p w14:paraId="076767AA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500A905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2560EA80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1211077F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3109" w:type="dxa"/>
          </w:tcPr>
          <w:p w14:paraId="32594231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Brannøvelse</w:t>
            </w:r>
          </w:p>
        </w:tc>
        <w:tc>
          <w:tcPr>
            <w:tcW w:w="2986" w:type="dxa"/>
          </w:tcPr>
          <w:p w14:paraId="254D2E57" w14:textId="3BE2F258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F2685" w:rsidRPr="008628D4">
              <w:rPr>
                <w:b/>
                <w:sz w:val="22"/>
                <w:szCs w:val="22"/>
              </w:rPr>
              <w:t>. september</w:t>
            </w:r>
          </w:p>
          <w:p w14:paraId="1CF77F99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Høstfest. </w:t>
            </w:r>
          </w:p>
          <w:p w14:paraId="5DE6C8B4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Foreldre, besteforeldre og søsken inviteres til høstsuppe i barnehagen mellom kl. 15.00-16.30.  Høstsuppen lages av førskolebarna. Dette arrangementet forgår ute.</w:t>
            </w:r>
          </w:p>
        </w:tc>
        <w:tc>
          <w:tcPr>
            <w:tcW w:w="3142" w:type="dxa"/>
          </w:tcPr>
          <w:p w14:paraId="2EF370B2" w14:textId="7297496F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F2685" w:rsidRPr="008628D4">
              <w:rPr>
                <w:b/>
                <w:sz w:val="22"/>
                <w:szCs w:val="22"/>
              </w:rPr>
              <w:t>.september</w:t>
            </w:r>
          </w:p>
          <w:p w14:paraId="4C3718FB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Foreldrerådsmøte </w:t>
            </w:r>
          </w:p>
          <w:p w14:paraId="78C6377D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Foreldremøte </w:t>
            </w:r>
          </w:p>
          <w:p w14:paraId="674B9C3C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Informasjon om årets førskoleopplegg.</w:t>
            </w:r>
          </w:p>
          <w:p w14:paraId="5AB5A44E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0350CA35" w14:textId="77777777" w:rsidTr="00AF06F8">
        <w:tc>
          <w:tcPr>
            <w:tcW w:w="1985" w:type="dxa"/>
          </w:tcPr>
          <w:p w14:paraId="4611972F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BE1BE31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0E4A28A8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Oktober</w:t>
            </w:r>
          </w:p>
        </w:tc>
        <w:tc>
          <w:tcPr>
            <w:tcW w:w="3109" w:type="dxa"/>
          </w:tcPr>
          <w:p w14:paraId="4E067A1D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31. oktober</w:t>
            </w:r>
          </w:p>
          <w:p w14:paraId="69879681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proofErr w:type="spellStart"/>
            <w:r w:rsidRPr="008628D4">
              <w:rPr>
                <w:sz w:val="22"/>
                <w:szCs w:val="22"/>
              </w:rPr>
              <w:t>Halloween</w:t>
            </w:r>
            <w:proofErr w:type="spellEnd"/>
            <w:r w:rsidRPr="008628D4">
              <w:rPr>
                <w:sz w:val="22"/>
                <w:szCs w:val="22"/>
              </w:rPr>
              <w:t xml:space="preserve"> markering i barnehagen.</w:t>
            </w:r>
          </w:p>
          <w:p w14:paraId="11A5C941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02675C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7E81A28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4E45985F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 xml:space="preserve">24 oktober </w:t>
            </w:r>
          </w:p>
          <w:p w14:paraId="5EF34150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FN- dagen markeres mellom </w:t>
            </w:r>
          </w:p>
          <w:p w14:paraId="351D7ADF" w14:textId="29615342" w:rsidR="003A0AC0" w:rsidRPr="008628D4" w:rsidRDefault="007F2685" w:rsidP="003A0AC0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kl. 15.00-16.</w:t>
            </w:r>
            <w:r w:rsidR="003A0AC0">
              <w:rPr>
                <w:sz w:val="22"/>
                <w:szCs w:val="22"/>
              </w:rPr>
              <w:t xml:space="preserve">30. Vi </w:t>
            </w:r>
            <w:proofErr w:type="gramStart"/>
            <w:r w:rsidR="003A0AC0">
              <w:rPr>
                <w:sz w:val="22"/>
                <w:szCs w:val="22"/>
              </w:rPr>
              <w:t>har ”basar</w:t>
            </w:r>
            <w:proofErr w:type="gramEnd"/>
            <w:r w:rsidR="003A0AC0">
              <w:rPr>
                <w:sz w:val="22"/>
                <w:szCs w:val="22"/>
              </w:rPr>
              <w:t>” i barnehagen.</w:t>
            </w:r>
          </w:p>
          <w:p w14:paraId="46FF8A90" w14:textId="30E92821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14:paraId="54739013" w14:textId="69BDCA76" w:rsidR="007F2685" w:rsidRPr="003A0AC0" w:rsidRDefault="003A0AC0" w:rsidP="00AF06F8">
            <w:pPr>
              <w:rPr>
                <w:b/>
                <w:sz w:val="22"/>
                <w:szCs w:val="22"/>
              </w:rPr>
            </w:pPr>
            <w:r w:rsidRPr="003A0AC0">
              <w:rPr>
                <w:b/>
                <w:sz w:val="22"/>
                <w:szCs w:val="22"/>
              </w:rPr>
              <w:t xml:space="preserve">10. oktober </w:t>
            </w:r>
          </w:p>
          <w:p w14:paraId="7F653C0D" w14:textId="5BF600FD" w:rsidR="003A0AC0" w:rsidRDefault="003A0AC0" w:rsidP="00A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Foreldremøte i barnehagen.</w:t>
            </w:r>
          </w:p>
          <w:p w14:paraId="310D07EE" w14:textId="537D7F99" w:rsidR="003A0AC0" w:rsidRPr="008628D4" w:rsidRDefault="003A0AC0" w:rsidP="00A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Foreleser </w:t>
            </w:r>
            <w:r w:rsidR="002454EB">
              <w:rPr>
                <w:sz w:val="22"/>
                <w:szCs w:val="22"/>
              </w:rPr>
              <w:t xml:space="preserve">/kursholder </w:t>
            </w:r>
            <w:r w:rsidR="00AB6678">
              <w:rPr>
                <w:sz w:val="22"/>
                <w:szCs w:val="22"/>
              </w:rPr>
              <w:t xml:space="preserve">Kari Pape </w:t>
            </w:r>
            <w:r>
              <w:rPr>
                <w:sz w:val="22"/>
                <w:szCs w:val="22"/>
              </w:rPr>
              <w:t>kommer for å snakke om lek.</w:t>
            </w:r>
          </w:p>
          <w:p w14:paraId="706B19F7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7D01C9A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5E63428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B6BD82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26E66F70" w14:textId="77777777" w:rsidTr="00AF06F8">
        <w:trPr>
          <w:trHeight w:val="766"/>
        </w:trPr>
        <w:tc>
          <w:tcPr>
            <w:tcW w:w="1985" w:type="dxa"/>
          </w:tcPr>
          <w:p w14:paraId="4D6A0BE6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78575CAE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4A8B8628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65A68B9D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3109" w:type="dxa"/>
          </w:tcPr>
          <w:p w14:paraId="114AE257" w14:textId="041A0402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27, 28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29 og</w:t>
            </w:r>
            <w:r w:rsidR="007F2685" w:rsidRPr="008628D4">
              <w:rPr>
                <w:b/>
                <w:sz w:val="22"/>
                <w:szCs w:val="22"/>
              </w:rPr>
              <w:t xml:space="preserve"> </w:t>
            </w:r>
            <w:r w:rsidRPr="008628D4">
              <w:rPr>
                <w:b/>
                <w:sz w:val="22"/>
                <w:szCs w:val="22"/>
              </w:rPr>
              <w:t>30 november</w:t>
            </w:r>
            <w:r w:rsidRPr="008628D4">
              <w:rPr>
                <w:sz w:val="22"/>
                <w:szCs w:val="22"/>
              </w:rPr>
              <w:t xml:space="preserve"> Juleverksted på tvers av avdelingene</w:t>
            </w:r>
            <w:r w:rsidRPr="008628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6" w:type="dxa"/>
          </w:tcPr>
          <w:p w14:paraId="00D9CCD3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14:paraId="3E935B06" w14:textId="31DE0379" w:rsidR="007F2685" w:rsidRPr="008628D4" w:rsidRDefault="003A0AC0" w:rsidP="00AF06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og 2</w:t>
            </w:r>
            <w:r w:rsidR="007F2685" w:rsidRPr="008628D4">
              <w:rPr>
                <w:b/>
                <w:sz w:val="22"/>
                <w:szCs w:val="22"/>
              </w:rPr>
              <w:t>. november</w:t>
            </w:r>
            <w:r w:rsidR="007F2685" w:rsidRPr="008628D4">
              <w:rPr>
                <w:sz w:val="22"/>
                <w:szCs w:val="22"/>
              </w:rPr>
              <w:t xml:space="preserve"> </w:t>
            </w:r>
          </w:p>
          <w:p w14:paraId="3617BAA4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Planleggingsdager</w:t>
            </w:r>
          </w:p>
          <w:p w14:paraId="475FF321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27F40D1" w14:textId="34D4C439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30192554" w14:textId="77777777" w:rsidTr="00AF06F8">
        <w:tc>
          <w:tcPr>
            <w:tcW w:w="1985" w:type="dxa"/>
          </w:tcPr>
          <w:p w14:paraId="714DE989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5052268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4105D084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171D1E8A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53294BA7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7248365B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575A4874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Desember</w:t>
            </w:r>
          </w:p>
          <w:p w14:paraId="3D9A6CAC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847D6DA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70A574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2C29F06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0F5B826C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4A72986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BF0CDAC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00F3113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1DA8DD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87FD561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3B29E280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0E3106E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31FA3430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  <w:p w14:paraId="7ACB4788" w14:textId="77777777" w:rsidR="007F2685" w:rsidRDefault="007F2685" w:rsidP="00AF06F8">
            <w:pPr>
              <w:rPr>
                <w:b/>
                <w:sz w:val="22"/>
                <w:szCs w:val="22"/>
              </w:rPr>
            </w:pPr>
          </w:p>
          <w:p w14:paraId="1AA7A55A" w14:textId="0AE165F8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14:paraId="38890860" w14:textId="66A17F2D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F2685" w:rsidRPr="008628D4">
              <w:rPr>
                <w:b/>
                <w:sz w:val="22"/>
                <w:szCs w:val="22"/>
              </w:rPr>
              <w:t xml:space="preserve">. desember </w:t>
            </w:r>
          </w:p>
          <w:p w14:paraId="7C1329F5" w14:textId="68311E10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Tur til Sæte</w:t>
            </w:r>
            <w:r w:rsidR="003A0AC0">
              <w:rPr>
                <w:sz w:val="22"/>
                <w:szCs w:val="22"/>
              </w:rPr>
              <w:t>ren gård, Røa for barn født 2013 og 2014</w:t>
            </w:r>
            <w:r w:rsidRPr="008628D4">
              <w:rPr>
                <w:sz w:val="22"/>
                <w:szCs w:val="22"/>
              </w:rPr>
              <w:t xml:space="preserve">. </w:t>
            </w:r>
          </w:p>
          <w:p w14:paraId="063D891A" w14:textId="3AB01164" w:rsidR="007F2685" w:rsidRPr="008628D4" w:rsidRDefault="007F2685" w:rsidP="00AF06F8">
            <w:pPr>
              <w:rPr>
                <w:sz w:val="22"/>
                <w:szCs w:val="22"/>
              </w:rPr>
            </w:pPr>
            <w:r w:rsidRPr="002454EB">
              <w:rPr>
                <w:rStyle w:val="Hyperkobling"/>
                <w:sz w:val="22"/>
                <w:szCs w:val="22"/>
              </w:rPr>
              <w:t>https://seterengard.dnt.no</w:t>
            </w:r>
          </w:p>
          <w:p w14:paraId="01C16FE8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014E5CE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7CC0EADF" w14:textId="5A7CE466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F2685" w:rsidRPr="008628D4">
              <w:rPr>
                <w:b/>
                <w:sz w:val="22"/>
                <w:szCs w:val="22"/>
              </w:rPr>
              <w:t xml:space="preserve">. desember </w:t>
            </w:r>
          </w:p>
          <w:p w14:paraId="0FFF6174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Nissefest med grøt for barn og personalet</w:t>
            </w:r>
          </w:p>
          <w:p w14:paraId="534A5D1B" w14:textId="77777777" w:rsidR="007F2685" w:rsidRDefault="007F2685" w:rsidP="00AF06F8">
            <w:pPr>
              <w:rPr>
                <w:sz w:val="22"/>
                <w:szCs w:val="22"/>
              </w:rPr>
            </w:pPr>
          </w:p>
          <w:p w14:paraId="583C6837" w14:textId="77777777" w:rsidR="003A0AC0" w:rsidRPr="008628D4" w:rsidRDefault="003A0AC0" w:rsidP="00AF06F8">
            <w:pPr>
              <w:rPr>
                <w:sz w:val="22"/>
                <w:szCs w:val="22"/>
              </w:rPr>
            </w:pPr>
          </w:p>
          <w:p w14:paraId="66E2B6F6" w14:textId="61797098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F2685" w:rsidRPr="008628D4">
              <w:rPr>
                <w:b/>
                <w:sz w:val="22"/>
                <w:szCs w:val="22"/>
              </w:rPr>
              <w:t>. desember</w:t>
            </w:r>
          </w:p>
          <w:p w14:paraId="2291F9A0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Julelunsj for barn og personalet.</w:t>
            </w:r>
          </w:p>
          <w:p w14:paraId="5B9FE21D" w14:textId="77777777" w:rsidR="007F2685" w:rsidRDefault="007F2685" w:rsidP="00AF06F8">
            <w:pPr>
              <w:rPr>
                <w:sz w:val="22"/>
                <w:szCs w:val="22"/>
              </w:rPr>
            </w:pPr>
          </w:p>
          <w:p w14:paraId="1FB255E4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1795E020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6BC3EC5C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564F833A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436A2103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59813ADE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4DBC3B20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49352AB8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17B4A47F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55222513" w14:textId="77777777" w:rsidR="009C40AD" w:rsidRPr="008628D4" w:rsidRDefault="009C40AD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19F51B5A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 xml:space="preserve">13. desember </w:t>
            </w:r>
          </w:p>
          <w:p w14:paraId="6B27102D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Luciafeiring  </w:t>
            </w:r>
          </w:p>
          <w:p w14:paraId="54A48F4C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Foreldre, besteforeldre og søsken inviteres til Luciafeiring i barnehagen </w:t>
            </w:r>
          </w:p>
          <w:p w14:paraId="481A47AD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kl. 07.30-08.30. </w:t>
            </w:r>
          </w:p>
          <w:p w14:paraId="333C955C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Her serveres det ikke frokost, med Lussekatter, pepperkaker og gløgg</w:t>
            </w:r>
          </w:p>
          <w:p w14:paraId="1D0B754E" w14:textId="77777777" w:rsidR="009C40AD" w:rsidRDefault="009C40AD" w:rsidP="00AF06F8">
            <w:pPr>
              <w:rPr>
                <w:sz w:val="22"/>
                <w:szCs w:val="22"/>
              </w:rPr>
            </w:pPr>
          </w:p>
          <w:p w14:paraId="363AB846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rFonts w:ascii="Helvetica" w:hAnsi="Helvetica" w:cs="Helvetica"/>
                <w:noProof/>
                <w:sz w:val="22"/>
                <w:szCs w:val="22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357400DF" wp14:editId="3E523BD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419735</wp:posOffset>
                  </wp:positionV>
                  <wp:extent cx="1626235" cy="974725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254" y="20826"/>
                      <wp:lineTo x="21254" y="0"/>
                      <wp:lineTo x="0" y="0"/>
                    </wp:wrapPolygon>
                  </wp:wrapThrough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2" w:type="dxa"/>
          </w:tcPr>
          <w:p w14:paraId="61789852" w14:textId="2AA83ABB" w:rsidR="002454EB" w:rsidRPr="002454EB" w:rsidRDefault="002454EB" w:rsidP="002454EB">
            <w:pPr>
              <w:rPr>
                <w:b/>
                <w:sz w:val="22"/>
                <w:szCs w:val="22"/>
              </w:rPr>
            </w:pPr>
            <w:r w:rsidRPr="002454EB">
              <w:rPr>
                <w:b/>
                <w:sz w:val="22"/>
                <w:szCs w:val="22"/>
              </w:rPr>
              <w:t>2. desember</w:t>
            </w:r>
          </w:p>
          <w:p w14:paraId="1DD8EDFA" w14:textId="6A7864EB" w:rsidR="007F2685" w:rsidRPr="008628D4" w:rsidRDefault="002454EB" w:rsidP="002454EB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Su arrangerer </w:t>
            </w:r>
            <w:proofErr w:type="spellStart"/>
            <w:r w:rsidRPr="008628D4">
              <w:rPr>
                <w:sz w:val="22"/>
                <w:szCs w:val="22"/>
              </w:rPr>
              <w:t>grøtfest</w:t>
            </w:r>
            <w:proofErr w:type="spellEnd"/>
            <w:r w:rsidRPr="008628D4">
              <w:rPr>
                <w:sz w:val="22"/>
                <w:szCs w:val="22"/>
              </w:rPr>
              <w:t xml:space="preserve"> i barnehagen. Vi møtes i barnehagen før julegrantenning på Kløfta stasjon</w:t>
            </w:r>
          </w:p>
          <w:p w14:paraId="262E4878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89EE35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2850A00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4DD8A1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206E03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3CD41AE9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1DE118B5" w14:textId="77777777" w:rsidTr="00AF06F8">
        <w:tc>
          <w:tcPr>
            <w:tcW w:w="1985" w:type="dxa"/>
          </w:tcPr>
          <w:p w14:paraId="4FB9C255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4612746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Januar</w:t>
            </w:r>
          </w:p>
          <w:p w14:paraId="3E2C6D97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14:paraId="12E1D89A" w14:textId="77777777" w:rsidR="007F2685" w:rsidRDefault="007F2685" w:rsidP="00AF06F8">
            <w:pPr>
              <w:rPr>
                <w:sz w:val="22"/>
                <w:szCs w:val="22"/>
              </w:rPr>
            </w:pPr>
          </w:p>
          <w:p w14:paraId="7D3F360D" w14:textId="77777777" w:rsidR="002454EB" w:rsidRDefault="002454EB" w:rsidP="00AF06F8">
            <w:pPr>
              <w:rPr>
                <w:sz w:val="22"/>
                <w:szCs w:val="22"/>
              </w:rPr>
            </w:pPr>
          </w:p>
          <w:p w14:paraId="7D099412" w14:textId="77777777" w:rsidR="002454EB" w:rsidRDefault="002454EB" w:rsidP="00AF06F8">
            <w:pPr>
              <w:rPr>
                <w:sz w:val="22"/>
                <w:szCs w:val="22"/>
              </w:rPr>
            </w:pPr>
          </w:p>
          <w:p w14:paraId="4975066F" w14:textId="77777777" w:rsidR="002454EB" w:rsidRPr="008628D4" w:rsidRDefault="002454EB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29849C3A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14:paraId="5F6A36FC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08CC3A31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62CA5703" w14:textId="77777777" w:rsidTr="00AF06F8">
        <w:tc>
          <w:tcPr>
            <w:tcW w:w="1985" w:type="dxa"/>
          </w:tcPr>
          <w:p w14:paraId="5F7DA65A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7263B949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Februar</w:t>
            </w:r>
          </w:p>
        </w:tc>
        <w:tc>
          <w:tcPr>
            <w:tcW w:w="3109" w:type="dxa"/>
          </w:tcPr>
          <w:p w14:paraId="76C8299D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 xml:space="preserve">6. februar </w:t>
            </w:r>
          </w:p>
          <w:p w14:paraId="77F1753A" w14:textId="77777777" w:rsidR="007F2685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Samefolkets dag.</w:t>
            </w:r>
          </w:p>
          <w:p w14:paraId="052B226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6C9E2E2" w14:textId="13D99DC9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1A11E5E0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42" w:type="dxa"/>
          </w:tcPr>
          <w:p w14:paraId="3BAC79D3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27FAD575" w14:textId="77777777" w:rsidTr="00AF06F8">
        <w:tc>
          <w:tcPr>
            <w:tcW w:w="1985" w:type="dxa"/>
          </w:tcPr>
          <w:p w14:paraId="0778F33F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4618739B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3109" w:type="dxa"/>
          </w:tcPr>
          <w:p w14:paraId="1E86E949" w14:textId="6B23C478" w:rsidR="003A0AC0" w:rsidRPr="003A0AC0" w:rsidRDefault="003A0AC0" w:rsidP="003A0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mars</w:t>
            </w:r>
          </w:p>
          <w:p w14:paraId="0411910C" w14:textId="563523A8" w:rsidR="003A0AC0" w:rsidRDefault="003A0AC0" w:rsidP="003A0AC0">
            <w:pPr>
              <w:rPr>
                <w:b/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arneval/fastelavn i barnehagen</w:t>
            </w:r>
            <w:r w:rsidRPr="008628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0F62472" w14:textId="77777777" w:rsidR="003A0AC0" w:rsidRDefault="003A0AC0" w:rsidP="007F2685">
            <w:pPr>
              <w:rPr>
                <w:b/>
                <w:sz w:val="22"/>
                <w:szCs w:val="22"/>
              </w:rPr>
            </w:pPr>
          </w:p>
          <w:p w14:paraId="3317D23B" w14:textId="17C6726A" w:rsidR="007F2685" w:rsidRPr="007F2685" w:rsidRDefault="002454EB" w:rsidP="007F2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F2685">
              <w:rPr>
                <w:b/>
                <w:sz w:val="22"/>
                <w:szCs w:val="22"/>
              </w:rPr>
              <w:t>. mars</w:t>
            </w:r>
          </w:p>
          <w:p w14:paraId="33E901DE" w14:textId="3320084D" w:rsidR="007F2685" w:rsidRPr="008628D4" w:rsidRDefault="007F2685" w:rsidP="007F2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Vinteraktivitetsdag </w:t>
            </w:r>
            <w:r w:rsidR="002454EB">
              <w:rPr>
                <w:sz w:val="22"/>
                <w:szCs w:val="22"/>
              </w:rPr>
              <w:t>i barnehagen</w:t>
            </w:r>
          </w:p>
        </w:tc>
        <w:tc>
          <w:tcPr>
            <w:tcW w:w="2986" w:type="dxa"/>
          </w:tcPr>
          <w:p w14:paraId="62F665CF" w14:textId="622CE352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14:paraId="21ACA552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2C3C7FAD" w14:textId="1CCCFF2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264D0483" w14:textId="77777777" w:rsidTr="00AF06F8">
        <w:trPr>
          <w:trHeight w:val="317"/>
        </w:trPr>
        <w:tc>
          <w:tcPr>
            <w:tcW w:w="1985" w:type="dxa"/>
          </w:tcPr>
          <w:p w14:paraId="5CDBB987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3109" w:type="dxa"/>
          </w:tcPr>
          <w:p w14:paraId="74694994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Brannøvelse</w:t>
            </w:r>
          </w:p>
          <w:p w14:paraId="0638B54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6F19A0C5" w14:textId="18816E7F" w:rsidR="003A0AC0" w:rsidRPr="008628D4" w:rsidRDefault="00966D2F" w:rsidP="003A0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A0AC0">
              <w:rPr>
                <w:b/>
                <w:sz w:val="22"/>
                <w:szCs w:val="22"/>
              </w:rPr>
              <w:t>. april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66D2F">
              <w:rPr>
                <w:b/>
                <w:color w:val="FF0000"/>
                <w:sz w:val="22"/>
                <w:szCs w:val="22"/>
              </w:rPr>
              <w:t>Ny dag og dato</w:t>
            </w:r>
          </w:p>
          <w:p w14:paraId="4539998E" w14:textId="77777777" w:rsidR="003A0AC0" w:rsidRPr="008628D4" w:rsidRDefault="003A0AC0" w:rsidP="003A0AC0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Påskefrokost i barnehagen.</w:t>
            </w:r>
          </w:p>
          <w:p w14:paraId="488FC1E8" w14:textId="4DC4BD51" w:rsidR="007F2685" w:rsidRPr="008628D4" w:rsidRDefault="003A0AC0" w:rsidP="003A0AC0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Foreldre og søsken inviteres til frokost i barnehagen mellom kl. 07.30-08.30</w:t>
            </w:r>
          </w:p>
        </w:tc>
        <w:tc>
          <w:tcPr>
            <w:tcW w:w="3142" w:type="dxa"/>
          </w:tcPr>
          <w:p w14:paraId="4E0EBBF2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6FEDAC29" w14:textId="77777777" w:rsidTr="00AF06F8">
        <w:tc>
          <w:tcPr>
            <w:tcW w:w="1985" w:type="dxa"/>
          </w:tcPr>
          <w:p w14:paraId="73B2E802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317B8D70" w14:textId="77777777" w:rsidR="007F2685" w:rsidRPr="008628D4" w:rsidRDefault="007F2685" w:rsidP="00AF06F8">
            <w:pPr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3109" w:type="dxa"/>
          </w:tcPr>
          <w:p w14:paraId="66922A03" w14:textId="77777777" w:rsidR="007F2685" w:rsidRPr="008628D4" w:rsidRDefault="007F2685" w:rsidP="003A0AC0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2C6FC75B" w14:textId="451AE531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14:paraId="573FB983" w14:textId="347384E2" w:rsidR="007F2685" w:rsidRPr="008628D4" w:rsidRDefault="003A0AC0" w:rsidP="00AF0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og 31</w:t>
            </w:r>
            <w:r w:rsidR="007F2685" w:rsidRPr="008628D4">
              <w:rPr>
                <w:b/>
                <w:sz w:val="22"/>
                <w:szCs w:val="22"/>
              </w:rPr>
              <w:t>. mai.</w:t>
            </w:r>
          </w:p>
          <w:p w14:paraId="42BCAD0F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 xml:space="preserve">Planleggingsdager </w:t>
            </w:r>
          </w:p>
          <w:p w14:paraId="5B47E373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</w:tr>
      <w:tr w:rsidR="007F2685" w:rsidRPr="008628D4" w14:paraId="737BD1BF" w14:textId="77777777" w:rsidTr="00AF06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985" w:type="dxa"/>
            <w:tcBorders>
              <w:top w:val="nil"/>
            </w:tcBorders>
          </w:tcPr>
          <w:p w14:paraId="0BF284A1" w14:textId="77777777" w:rsidR="007F2685" w:rsidRPr="008628D4" w:rsidRDefault="007F2685" w:rsidP="00AF06F8">
            <w:pPr>
              <w:ind w:left="108"/>
              <w:rPr>
                <w:sz w:val="22"/>
                <w:szCs w:val="22"/>
              </w:rPr>
            </w:pPr>
          </w:p>
          <w:p w14:paraId="71D6BEF8" w14:textId="77777777" w:rsidR="007F2685" w:rsidRDefault="007F2685" w:rsidP="00AF06F8">
            <w:pPr>
              <w:ind w:left="108"/>
              <w:rPr>
                <w:b/>
                <w:sz w:val="22"/>
                <w:szCs w:val="22"/>
              </w:rPr>
            </w:pPr>
            <w:r w:rsidRPr="008628D4">
              <w:rPr>
                <w:b/>
                <w:sz w:val="22"/>
                <w:szCs w:val="22"/>
              </w:rPr>
              <w:t>Juni</w:t>
            </w:r>
          </w:p>
          <w:p w14:paraId="56692FEC" w14:textId="77777777" w:rsidR="007F2685" w:rsidRDefault="007F2685" w:rsidP="00AF06F8">
            <w:pPr>
              <w:ind w:left="108"/>
              <w:rPr>
                <w:b/>
                <w:sz w:val="22"/>
                <w:szCs w:val="22"/>
              </w:rPr>
            </w:pPr>
          </w:p>
          <w:p w14:paraId="1C604615" w14:textId="77777777" w:rsidR="007F2685" w:rsidRDefault="007F2685" w:rsidP="00AF06F8">
            <w:pPr>
              <w:ind w:left="108"/>
              <w:rPr>
                <w:b/>
                <w:sz w:val="22"/>
                <w:szCs w:val="22"/>
              </w:rPr>
            </w:pPr>
          </w:p>
          <w:p w14:paraId="346D42D6" w14:textId="77777777" w:rsidR="007F2685" w:rsidRPr="008628D4" w:rsidRDefault="007F2685" w:rsidP="00AF06F8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5EA9CFDA" w14:textId="2EDDD16B" w:rsidR="007F2685" w:rsidRPr="008628D4" w:rsidRDefault="003A0AC0" w:rsidP="00AF06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F2685" w:rsidRPr="008628D4">
              <w:rPr>
                <w:b/>
                <w:sz w:val="22"/>
                <w:szCs w:val="22"/>
              </w:rPr>
              <w:t>. juni</w:t>
            </w:r>
            <w:r w:rsidR="007F2685" w:rsidRPr="008628D4">
              <w:rPr>
                <w:sz w:val="22"/>
                <w:szCs w:val="22"/>
              </w:rPr>
              <w:t xml:space="preserve"> </w:t>
            </w:r>
          </w:p>
          <w:p w14:paraId="3397BC4E" w14:textId="6372F427" w:rsidR="007F2685" w:rsidRPr="008628D4" w:rsidRDefault="003A0AC0" w:rsidP="00A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Inviterer og arrangerer 2014</w:t>
            </w:r>
            <w:r w:rsidR="007F2685" w:rsidRPr="008628D4">
              <w:rPr>
                <w:sz w:val="22"/>
                <w:szCs w:val="22"/>
              </w:rPr>
              <w:t xml:space="preserve"> barna avslu</w:t>
            </w:r>
            <w:r>
              <w:rPr>
                <w:sz w:val="22"/>
                <w:szCs w:val="22"/>
              </w:rPr>
              <w:t>tningsfest i barnehagen for 2013</w:t>
            </w:r>
            <w:r w:rsidR="007F2685" w:rsidRPr="008628D4">
              <w:rPr>
                <w:sz w:val="22"/>
                <w:szCs w:val="22"/>
              </w:rPr>
              <w:t xml:space="preserve"> barna og evt. andre barn som slutter i Olstadmoen barnehage. </w:t>
            </w:r>
          </w:p>
          <w:p w14:paraId="5F1FDB91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43744B5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3753B756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14:paraId="33D771C7" w14:textId="3221E11C" w:rsidR="002454EB" w:rsidRPr="008628D4" w:rsidRDefault="002454EB" w:rsidP="002454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juni</w:t>
            </w:r>
          </w:p>
          <w:p w14:paraId="6B34A520" w14:textId="77777777" w:rsidR="002454EB" w:rsidRPr="008628D4" w:rsidRDefault="002454EB" w:rsidP="002454EB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Sommerfest for barn, foreldre og ansatte. Dette arrangeres av SU og barnehagen i fellesskap</w:t>
            </w:r>
          </w:p>
          <w:p w14:paraId="36DBB68D" w14:textId="77777777" w:rsidR="002454EB" w:rsidRDefault="002454EB" w:rsidP="0024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8628D4">
              <w:rPr>
                <w:sz w:val="22"/>
                <w:szCs w:val="22"/>
              </w:rPr>
              <w:t xml:space="preserve">. juni er alternativ dato for </w:t>
            </w:r>
            <w:r>
              <w:rPr>
                <w:sz w:val="22"/>
                <w:szCs w:val="22"/>
              </w:rPr>
              <w:t>sommeravslutning hvis regnvær 5. juni</w:t>
            </w:r>
            <w:r w:rsidRPr="008628D4">
              <w:rPr>
                <w:sz w:val="22"/>
                <w:szCs w:val="22"/>
              </w:rPr>
              <w:t>).</w:t>
            </w:r>
          </w:p>
          <w:p w14:paraId="0FDD56C7" w14:textId="77777777" w:rsidR="002454EB" w:rsidRDefault="002454EB" w:rsidP="002454EB">
            <w:pPr>
              <w:rPr>
                <w:sz w:val="22"/>
                <w:szCs w:val="22"/>
              </w:rPr>
            </w:pPr>
          </w:p>
          <w:p w14:paraId="21AD2115" w14:textId="25F70090" w:rsidR="007F2685" w:rsidRPr="008628D4" w:rsidRDefault="007F2685" w:rsidP="002454EB">
            <w:pPr>
              <w:rPr>
                <w:color w:val="538135" w:themeColor="accent6" w:themeShade="BF"/>
                <w:sz w:val="22"/>
                <w:szCs w:val="22"/>
              </w:rPr>
            </w:pPr>
            <w:r w:rsidRPr="008628D4">
              <w:rPr>
                <w:color w:val="538135" w:themeColor="accent6" w:themeShade="BF"/>
                <w:sz w:val="22"/>
                <w:szCs w:val="22"/>
              </w:rPr>
              <w:t>Høyt og Lavt</w:t>
            </w:r>
          </w:p>
          <w:p w14:paraId="09DAD702" w14:textId="77777777" w:rsidR="007F2685" w:rsidRPr="008628D4" w:rsidRDefault="007F2685" w:rsidP="00AF06F8">
            <w:pPr>
              <w:rPr>
                <w:color w:val="538135" w:themeColor="accent6" w:themeShade="BF"/>
                <w:sz w:val="22"/>
                <w:szCs w:val="22"/>
              </w:rPr>
            </w:pPr>
            <w:r w:rsidRPr="008628D4">
              <w:rPr>
                <w:color w:val="538135" w:themeColor="accent6" w:themeShade="BF"/>
                <w:sz w:val="22"/>
                <w:szCs w:val="22"/>
              </w:rPr>
              <w:t>Sørum aktivitetspark</w:t>
            </w:r>
          </w:p>
          <w:p w14:paraId="1766D874" w14:textId="77777777" w:rsidR="003A0AC0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Sommera</w:t>
            </w:r>
            <w:r w:rsidR="003A0AC0">
              <w:rPr>
                <w:sz w:val="22"/>
                <w:szCs w:val="22"/>
              </w:rPr>
              <w:t>vslutningstur for barn født</w:t>
            </w:r>
            <w:r w:rsidRPr="008628D4">
              <w:rPr>
                <w:sz w:val="22"/>
                <w:szCs w:val="22"/>
              </w:rPr>
              <w:t xml:space="preserve"> 2013 og 2014. </w:t>
            </w:r>
            <w:r>
              <w:rPr>
                <w:sz w:val="22"/>
                <w:szCs w:val="22"/>
              </w:rPr>
              <w:t xml:space="preserve">Dato kommer! </w:t>
            </w:r>
          </w:p>
          <w:p w14:paraId="648F73BA" w14:textId="77777777" w:rsidR="003A0AC0" w:rsidRDefault="003A0AC0" w:rsidP="00AF06F8">
            <w:pPr>
              <w:rPr>
                <w:sz w:val="22"/>
                <w:szCs w:val="22"/>
              </w:rPr>
            </w:pPr>
          </w:p>
          <w:p w14:paraId="2B7719EE" w14:textId="35C1BE44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Foreldre som har tid og lyst inviteres til å bli med oss denne dagen. Barnehagen spande</w:t>
            </w:r>
            <w:r w:rsidR="003A0AC0">
              <w:rPr>
                <w:sz w:val="22"/>
                <w:szCs w:val="22"/>
              </w:rPr>
              <w:t xml:space="preserve">rer inngangsbillett </w:t>
            </w:r>
            <w:r w:rsidRPr="008628D4">
              <w:rPr>
                <w:sz w:val="22"/>
                <w:szCs w:val="22"/>
              </w:rPr>
              <w:t xml:space="preserve">til alle som blir med på tur! </w:t>
            </w:r>
          </w:p>
          <w:p w14:paraId="132A8DC4" w14:textId="55DB1900" w:rsidR="007F2685" w:rsidRPr="008628D4" w:rsidRDefault="007F2685" w:rsidP="00AF06F8">
            <w:pPr>
              <w:rPr>
                <w:sz w:val="22"/>
                <w:szCs w:val="22"/>
              </w:rPr>
            </w:pPr>
            <w:r w:rsidRPr="002454EB">
              <w:rPr>
                <w:rStyle w:val="Hyperkobling"/>
                <w:sz w:val="22"/>
                <w:szCs w:val="22"/>
              </w:rPr>
              <w:t>http://hoytlavt.no/sorum</w:t>
            </w:r>
          </w:p>
          <w:p w14:paraId="628D448F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608C102B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785522E0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Det blir også</w:t>
            </w:r>
          </w:p>
          <w:p w14:paraId="7527E2BC" w14:textId="1EA2F15E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sz w:val="22"/>
                <w:szCs w:val="22"/>
              </w:rPr>
              <w:t>sommeravslutnings</w:t>
            </w:r>
            <w:r w:rsidR="003A0AC0">
              <w:rPr>
                <w:sz w:val="22"/>
                <w:szCs w:val="22"/>
              </w:rPr>
              <w:t xml:space="preserve">tur for barn født 2015, 2016, </w:t>
            </w:r>
            <w:r w:rsidRPr="008628D4">
              <w:rPr>
                <w:sz w:val="22"/>
                <w:szCs w:val="22"/>
              </w:rPr>
              <w:t>2017</w:t>
            </w:r>
            <w:r w:rsidR="003A0AC0">
              <w:rPr>
                <w:sz w:val="22"/>
                <w:szCs w:val="22"/>
              </w:rPr>
              <w:t xml:space="preserve"> og 2018</w:t>
            </w:r>
            <w:r w:rsidRPr="008628D4">
              <w:rPr>
                <w:sz w:val="22"/>
                <w:szCs w:val="22"/>
              </w:rPr>
              <w:t xml:space="preserve">, men det er ikke helt bestemt dato og hvor vi reiser. Foreldre som har tid og lyst inviteres til å bli med oss denne dagen. </w:t>
            </w:r>
          </w:p>
          <w:p w14:paraId="16322DC7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1E12D8ED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14:paraId="5418C753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55A3A314" w14:textId="77777777" w:rsidR="007F2685" w:rsidRPr="008628D4" w:rsidRDefault="007F2685" w:rsidP="00AF06F8">
            <w:pPr>
              <w:rPr>
                <w:sz w:val="22"/>
                <w:szCs w:val="22"/>
              </w:rPr>
            </w:pPr>
          </w:p>
          <w:p w14:paraId="01B40DA3" w14:textId="77777777" w:rsidR="007F2685" w:rsidRPr="008628D4" w:rsidRDefault="007F2685" w:rsidP="00AF06F8">
            <w:pPr>
              <w:rPr>
                <w:sz w:val="22"/>
                <w:szCs w:val="22"/>
              </w:rPr>
            </w:pPr>
            <w:r w:rsidRPr="008628D4">
              <w:rPr>
                <w:rFonts w:ascii="Helvetica" w:hAnsi="Helvetica" w:cs="Helvetica"/>
                <w:noProof/>
                <w:sz w:val="22"/>
                <w:szCs w:val="2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73CF4062" wp14:editId="70E5EB2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1761490</wp:posOffset>
                  </wp:positionV>
                  <wp:extent cx="1613535" cy="1116965"/>
                  <wp:effectExtent l="0" t="0" r="12065" b="635"/>
                  <wp:wrapTight wrapText="bothSides">
                    <wp:wrapPolygon edited="0">
                      <wp:start x="0" y="0"/>
                      <wp:lineTo x="0" y="21121"/>
                      <wp:lineTo x="21421" y="21121"/>
                      <wp:lineTo x="21421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A7AAE" w14:textId="77777777" w:rsidR="007F2685" w:rsidRDefault="007F2685" w:rsidP="007F2685"/>
    <w:p w14:paraId="515AEB8B" w14:textId="77777777" w:rsidR="002454EB" w:rsidRDefault="002454EB" w:rsidP="007F2685"/>
    <w:p w14:paraId="280B0578" w14:textId="77777777" w:rsidR="002454EB" w:rsidRPr="007F2685" w:rsidRDefault="002454EB" w:rsidP="007F2685"/>
    <w:sectPr w:rsidR="002454EB" w:rsidRPr="007F2685" w:rsidSect="00834324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6EA"/>
    <w:multiLevelType w:val="hybridMultilevel"/>
    <w:tmpl w:val="B316CB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0242"/>
    <w:multiLevelType w:val="hybridMultilevel"/>
    <w:tmpl w:val="EBC0B3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85"/>
    <w:rsid w:val="00182A47"/>
    <w:rsid w:val="002454EB"/>
    <w:rsid w:val="00322861"/>
    <w:rsid w:val="003A0AC0"/>
    <w:rsid w:val="005D5ACC"/>
    <w:rsid w:val="007F2685"/>
    <w:rsid w:val="00834324"/>
    <w:rsid w:val="00921426"/>
    <w:rsid w:val="00966D2F"/>
    <w:rsid w:val="009C40AD"/>
    <w:rsid w:val="00AB6678"/>
    <w:rsid w:val="00AD6089"/>
    <w:rsid w:val="00B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26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685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F268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A0AC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45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Ådland</dc:creator>
  <cp:keywords/>
  <dc:description/>
  <cp:lastModifiedBy>Inger Ådland</cp:lastModifiedBy>
  <cp:revision>2</cp:revision>
  <dcterms:created xsi:type="dcterms:W3CDTF">2019-04-02T18:48:00Z</dcterms:created>
  <dcterms:modified xsi:type="dcterms:W3CDTF">2019-04-02T18:48:00Z</dcterms:modified>
</cp:coreProperties>
</file>